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5" w:rsidRDefault="00DD7B20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2032000</wp:posOffset>
                </wp:positionV>
                <wp:extent cx="621030" cy="264604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64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0CC" w:rsidRDefault="008A60CC" w:rsidP="00672EC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>FEDERACION ANDALUZA DE JUDO</w:t>
                            </w:r>
                          </w:p>
                          <w:p w:rsidR="008A60CC" w:rsidRDefault="008A60CC" w:rsidP="00672EC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>Y DEPORTES ASOCIADOS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pt;margin-top:160pt;width:48.9pt;height:208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" filled="f" stroked="f" insetpen="t">
                <v:textbox style="layout-flow:vertical;mso-layout-flow-alt:bottom-to-top" inset="2.88pt,2.88pt,2.88pt,2.88pt">
                  <w:txbxContent>
                    <w:p w:rsidR="008A60CC" w:rsidRDefault="008A60CC" w:rsidP="00672EC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 xml:space="preserve">FEDERACION ANDALUZA DE </w:t>
                      </w:r>
                      <w:smartTag w:uri="urn:schemas-microsoft-com:office:smarttags" w:element="PersonName">
                        <w:r>
                          <w:rPr>
                            <w:rFonts w:ascii="Trebuchet MS" w:hAnsi="Trebuchet MS"/>
                            <w:b/>
                            <w:bCs/>
                            <w:color w:val="009900"/>
                          </w:rPr>
                          <w:t>JUDO</w:t>
                        </w:r>
                      </w:smartTag>
                    </w:p>
                    <w:p w:rsidR="008A60CC" w:rsidRDefault="008A60CC" w:rsidP="00672EC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>Y DEPORTES ASOCIADOS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-82550</wp:posOffset>
                </wp:positionV>
                <wp:extent cx="1941830" cy="103060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0CC" w:rsidRDefault="008A60CC" w:rsidP="00C9303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TEMPORADA</w:t>
                            </w:r>
                          </w:p>
                          <w:p w:rsidR="008A60CC" w:rsidRDefault="008A60CC" w:rsidP="00C930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C50777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</w:t>
                            </w:r>
                            <w:r w:rsidR="00B930C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C50777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8A60CC" w:rsidRPr="005E5A66" w:rsidRDefault="008A60CC" w:rsidP="00C930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(SEP-AGO)</w:t>
                            </w:r>
                          </w:p>
                          <w:p w:rsidR="008A60CC" w:rsidRPr="00C93037" w:rsidRDefault="008A60CC" w:rsidP="00C93037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33pt;margin-top:-6.5pt;width:152.9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" stroked="f">
                <v:textbox>
                  <w:txbxContent>
                    <w:p w:rsidR="008A60CC" w:rsidRDefault="008A60CC" w:rsidP="00C9303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TEMPORADA</w:t>
                      </w:r>
                    </w:p>
                    <w:p w:rsidR="008A60CC" w:rsidRDefault="008A60CC" w:rsidP="00C930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C50777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</w:t>
                      </w:r>
                      <w:r w:rsidR="00B930C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C50777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  <w:p w:rsidR="008A60CC" w:rsidRPr="005E5A66" w:rsidRDefault="008A60CC" w:rsidP="00C930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(SEP-AGO)</w:t>
                      </w:r>
                    </w:p>
                    <w:p w:rsidR="008A60CC" w:rsidRPr="00C93037" w:rsidRDefault="008A60CC" w:rsidP="00C93037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4914900</wp:posOffset>
                </wp:positionV>
                <wp:extent cx="685800" cy="238315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2EC9" w:rsidRPr="00EE33D7" w:rsidRDefault="00672EC9" w:rsidP="00672EC9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Avenida Ana de </w:t>
                            </w:r>
                            <w:proofErr w:type="spellStart"/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Viya</w:t>
                            </w:r>
                            <w:proofErr w:type="spellEnd"/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, 9 Oficina 3. 11009</w:t>
                            </w:r>
                            <w:r w:rsidRPr="006B1CD0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Cádiz</w:t>
                            </w:r>
                          </w:p>
                          <w:p w:rsidR="008A60CC" w:rsidRPr="00E178CF" w:rsidRDefault="00DF245A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Tel.956 079 891 / 652 807 271 </w:t>
                            </w:r>
                          </w:p>
                          <w:p w:rsidR="008A60CC" w:rsidRPr="00B763DC" w:rsidRDefault="008A60CC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763DC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administracion@fanjyda.com .</w:t>
                            </w:r>
                            <w:proofErr w:type="gramEnd"/>
                            <w:r w:rsidRPr="00B763DC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 www.fanjyda.com</w:t>
                            </w:r>
                          </w:p>
                          <w:p w:rsidR="008A60CC" w:rsidRPr="00574951" w:rsidRDefault="008A60CC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C.I.F. V</w:t>
                            </w:r>
                            <w:r w:rsidRPr="00574951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-11090081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4pt;margin-top:387pt;width:54pt;height:187.6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" filled="f" stroked="f" insetpen="t">
                <v:textbox style="layout-flow:vertical;mso-layout-flow-alt:bottom-to-top" inset="2.88pt,2.88pt,2.88pt,2.88pt">
                  <w:txbxContent>
                    <w:p w:rsidR="00672EC9" w:rsidRPr="00EE33D7" w:rsidRDefault="00672EC9" w:rsidP="00672EC9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Avenida Ana de </w:t>
                      </w:r>
                      <w:proofErr w:type="spellStart"/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Viya</w:t>
                      </w:r>
                      <w:proofErr w:type="spellEnd"/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, 9 Oficina 3. 11009</w:t>
                      </w:r>
                      <w:r w:rsidRPr="006B1CD0">
                        <w:rPr>
                          <w:rFonts w:ascii="Trebuchet MS" w:hAnsi="Trebuchet MS"/>
                          <w:b/>
                          <w:bCs/>
                          <w:color w:val="009900"/>
                          <w:sz w:val="18"/>
                          <w:szCs w:val="18"/>
                        </w:rPr>
                        <w:t xml:space="preserve"> </w:t>
                      </w: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Cádiz</w:t>
                      </w:r>
                    </w:p>
                    <w:p w:rsidR="008A60CC" w:rsidRPr="00E178CF" w:rsidRDefault="00DF245A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Tel.956 079 891 / 652 807 271 </w:t>
                      </w:r>
                    </w:p>
                    <w:p w:rsidR="008A60CC" w:rsidRPr="00B763DC" w:rsidRDefault="008A60CC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proofErr w:type="gramStart"/>
                      <w:r w:rsidRPr="00B763DC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administracion@fanjyda.com .</w:t>
                      </w:r>
                      <w:proofErr w:type="gramEnd"/>
                      <w:r w:rsidRPr="00B763DC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 www.fanjyda.com</w:t>
                      </w:r>
                    </w:p>
                    <w:p w:rsidR="008A60CC" w:rsidRPr="00574951" w:rsidRDefault="008A60CC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C.I.F. V</w:t>
                      </w:r>
                      <w:r w:rsidRPr="00574951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-11090081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286500" cy="9601200"/>
                <wp:effectExtent l="0" t="0" r="0" b="0"/>
                <wp:docPr id="11" name="Lienz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1705" y="0"/>
                            <a:ext cx="3971877" cy="686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0CC" w:rsidRPr="00464A45" w:rsidRDefault="00755BD6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RENOVACION</w:t>
                              </w:r>
                              <w:r w:rsidR="008A60CC" w:rsidRPr="00464A45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DE INSCRIPCIÓN Y</w:t>
                              </w:r>
                            </w:p>
                            <w:p w:rsidR="008A60CC" w:rsidRPr="00464A45" w:rsidRDefault="008A60C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64A45">
                                <w:rPr>
                                  <w:b/>
                                  <w:sz w:val="36"/>
                                  <w:szCs w:val="36"/>
                                </w:rPr>
                                <w:t>HOMOLOGACIÓN DEPORTIVA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129" y="1229043"/>
                            <a:ext cx="6263371" cy="837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4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709"/>
                                <w:gridCol w:w="738"/>
                                <w:gridCol w:w="900"/>
                                <w:gridCol w:w="900"/>
                                <w:gridCol w:w="180"/>
                                <w:gridCol w:w="1080"/>
                                <w:gridCol w:w="451"/>
                                <w:gridCol w:w="89"/>
                                <w:gridCol w:w="360"/>
                                <w:gridCol w:w="180"/>
                                <w:gridCol w:w="180"/>
                                <w:gridCol w:w="540"/>
                                <w:gridCol w:w="226"/>
                                <w:gridCol w:w="85"/>
                                <w:gridCol w:w="428"/>
                                <w:gridCol w:w="371"/>
                                <w:gridCol w:w="1231"/>
                              </w:tblGrid>
                              <w:tr w:rsidR="008A60CC" w:rsidTr="00755BD6">
                                <w:trPr>
                                  <w:trHeight w:val="139"/>
                                </w:trPr>
                                <w:tc>
                                  <w:tcPr>
                                    <w:tcW w:w="5958" w:type="dxa"/>
                                    <w:gridSpan w:val="7"/>
                                    <w:vMerge w:val="restart"/>
                                    <w:shd w:val="solid" w:color="FABF8F" w:themeColor="accent6" w:themeTint="99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  <w:t>TÉCNICOS DEPORTIVOS</w:t>
                                    </w: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10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Nº DOID (Lic. Federativa)</w:t>
                                    </w:r>
                                  </w:p>
                                </w:tc>
                              </w:tr>
                              <w:tr w:rsidR="008A60CC" w:rsidTr="00755BD6">
                                <w:trPr>
                                  <w:trHeight w:val="139"/>
                                </w:trPr>
                                <w:tc>
                                  <w:tcPr>
                                    <w:tcW w:w="5958" w:type="dxa"/>
                                    <w:gridSpan w:val="7"/>
                                    <w:vMerge/>
                                    <w:shd w:val="solid" w:color="FABF8F" w:themeColor="accent6" w:themeTint="99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10"/>
                                    <w:vAlign w:val="center"/>
                                  </w:tcPr>
                                  <w:p w:rsidR="008A60CC" w:rsidRDefault="008A60CC" w:rsidP="00EC785A">
                                    <w:r>
                                      <w:t>ID:</w:t>
                                    </w: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664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Nombre:</w:t>
                                    </w:r>
                                  </w:p>
                                </w:tc>
                                <w:tc>
                                  <w:tcPr>
                                    <w:tcW w:w="4338" w:type="dxa"/>
                                    <w:gridSpan w:val="7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4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N.I.F.:</w:t>
                                    </w:r>
                                  </w:p>
                                </w:tc>
                                <w:tc>
                                  <w:tcPr>
                                    <w:tcW w:w="2341" w:type="dxa"/>
                                    <w:gridSpan w:val="5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2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Apellidos: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26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Dirección:</w:t>
                                    </w:r>
                                  </w:p>
                                </w:tc>
                                <w:tc>
                                  <w:tcPr>
                                    <w:tcW w:w="5058" w:type="dxa"/>
                                    <w:gridSpan w:val="10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C.P.: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5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Localidad:</w:t>
                                    </w:r>
                                  </w:p>
                                </w:tc>
                                <w:tc>
                                  <w:tcPr>
                                    <w:tcW w:w="4698" w:type="dxa"/>
                                    <w:gridSpan w:val="8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1" w:type="dxa"/>
                                    <w:gridSpan w:val="5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Provincia: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305896">
                                <w:trPr>
                                  <w:trHeight w:val="54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Telf. Fijo:</w:t>
                                    </w:r>
                                  </w:p>
                                </w:tc>
                                <w:tc>
                                  <w:tcPr>
                                    <w:tcW w:w="1638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solid" w:color="F2F2F2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Móvil: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571" w:type="dxa"/>
                                    <w:gridSpan w:val="6"/>
                                    <w:shd w:val="solid" w:color="F2F2F2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2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Club: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0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A17264">
                                <w:trPr>
                                  <w:trHeight w:val="51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*Deporte:</w:t>
                                    </w:r>
                                  </w:p>
                                </w:tc>
                                <w:tc>
                                  <w:tcPr>
                                    <w:tcW w:w="738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39266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JUDO</w:t>
                                    </w:r>
                                    <w:r w:rsidRPr="00CA5E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AIKIDO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KENDO</w:t>
                                    </w:r>
                                    <w:r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JUI-JITSU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WU-S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U</w:t>
                                    </w:r>
                                    <w:r w:rsidRPr="00CA5E8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459" w:type="dxa"/>
                                    <w:gridSpan w:val="5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6B25BA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DEFENSA PER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602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A60CC" w:rsidTr="00081F2C">
                                <w:trPr>
                                  <w:trHeight w:val="497"/>
                                </w:trPr>
                                <w:tc>
                                  <w:tcPr>
                                    <w:tcW w:w="7533" w:type="dxa"/>
                                    <w:gridSpan w:val="13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22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  <w:szCs w:val="22"/>
                                      </w:rPr>
                                      <w:t>¿Desea recibir información sobre actividades de la FANJYDA (circulares y calendarios deportivos) directamente por correo electrónico?</w:t>
                                    </w:r>
                                  </w:p>
                                </w:tc>
                                <w:tc>
                                  <w:tcPr>
                                    <w:tcW w:w="884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</w:rPr>
                                      <w:t xml:space="preserve">Sí </w:t>
                                    </w:r>
                                    <w:r w:rsidRPr="00081F2C">
                                      <w:rPr>
                                        <w:sz w:val="18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231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</w:rPr>
                                      <w:t xml:space="preserve">No </w:t>
                                    </w:r>
                                    <w:r w:rsidRPr="00081F2C">
                                      <w:rPr>
                                        <w:sz w:val="18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:rsidR="008A60CC" w:rsidRDefault="008A60CC"/>
                            <w:tbl>
                              <w:tblPr>
                                <w:tblW w:w="974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92"/>
                                <w:gridCol w:w="2111"/>
                                <w:gridCol w:w="1842"/>
                                <w:gridCol w:w="426"/>
                                <w:gridCol w:w="761"/>
                                <w:gridCol w:w="661"/>
                                <w:gridCol w:w="1554"/>
                              </w:tblGrid>
                              <w:tr w:rsidR="008A60CC" w:rsidTr="00CA5E8D">
                                <w:trPr>
                                  <w:trHeight w:val="325"/>
                                </w:trPr>
                                <w:tc>
                                  <w:tcPr>
                                    <w:tcW w:w="9747" w:type="dxa"/>
                                    <w:gridSpan w:val="7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b/>
                                      </w:rPr>
                                      <w:t>AFILIACIONES SOLICITADAS</w:t>
                                    </w:r>
                                    <w: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(MARCAR LAS SELECCIONADAS)</w:t>
                                    </w: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311"/>
                                </w:trPr>
                                <w:tc>
                                  <w:tcPr>
                                    <w:tcW w:w="6345" w:type="dxa"/>
                                    <w:gridSpan w:val="3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CATEGORIA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4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AFILIACION</w:t>
                                    </w:r>
                                  </w:p>
                                </w:tc>
                              </w:tr>
                              <w:tr w:rsidR="00B763D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B763DC" w:rsidRPr="00CA5E8D" w:rsidRDefault="00B763D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A.T.D.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B763DC" w:rsidRPr="00CA5E8D" w:rsidRDefault="00B763D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B763DC" w:rsidRPr="00CA5E8D" w:rsidRDefault="00B763D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B763DC" w:rsidRPr="00CA5E8D" w:rsidRDefault="00B763D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B763DC" w:rsidRPr="00CA5E8D" w:rsidRDefault="0059622A" w:rsidP="0059622A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35</w:t>
                                    </w:r>
                                    <w:r w:rsidR="001F499B">
                                      <w:rPr>
                                        <w:sz w:val="22"/>
                                        <w:szCs w:val="22"/>
                                      </w:rPr>
                                      <w:t>,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  <w:r w:rsidR="001F499B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0 </w:t>
                                    </w:r>
                                    <w:r w:rsidR="00B763DC">
                                      <w:rPr>
                                        <w:sz w:val="22"/>
                                        <w:szCs w:val="22"/>
                                      </w:rPr>
                                      <w:t>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Monitor 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Instructor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. 1)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59622A" w:rsidP="001F499B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47,03</w:t>
                                    </w:r>
                                    <w:r w:rsidR="001F499B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>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02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Prof. – Entr. Regional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. 2)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59622A" w:rsidP="009D51FA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62,90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Maestro –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Entr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Nac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. 3)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59622A" w:rsidP="009D51FA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81,03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81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Maestro –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Entr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. Nac. Esp.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A17DA3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59622A" w:rsidP="003A7987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100,87</w:t>
                                    </w:r>
                                    <w:bookmarkStart w:id="0" w:name="_GoBack"/>
                                    <w:bookmarkEnd w:id="0"/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95"/>
                                </w:trPr>
                                <w:tc>
                                  <w:tcPr>
                                    <w:tcW w:w="6345" w:type="dxa"/>
                                    <w:gridSpan w:val="3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8"/>
                                        <w:szCs w:val="18"/>
                                      </w:rPr>
                                      <w:t>SEGURO DE RESPONSABILIDAD CIVIL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PROFESIONAL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vAlign w:val="center"/>
                                  </w:tcPr>
                                  <w:p w:rsidR="008A60CC" w:rsidRPr="00004874" w:rsidRDefault="008A60CC" w:rsidP="00CA5E8D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gridSpan w:val="3"/>
                                  </w:tcPr>
                                  <w:p w:rsidR="008A60CC" w:rsidRPr="00CA5E8D" w:rsidRDefault="008A60CC" w:rsidP="00CE106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A5E8D">
                                      <w:rPr>
                                        <w:sz w:val="12"/>
                                        <w:szCs w:val="12"/>
                                      </w:rPr>
                                      <w:t>GRATUITO ANTES DEL 31 DE MARZO, DESPUES DE ESTA FECHA SE ADJUNTARÁ FOTOCOPIA DE LA POLIZA DE COBERTURA DE ESTE SEGURO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57"/>
                                </w:trPr>
                                <w:tc>
                                  <w:tcPr>
                                    <w:tcW w:w="8193" w:type="dxa"/>
                                    <w:gridSpan w:val="6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55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t>€</w:t>
                                    </w:r>
                                  </w:p>
                                </w:tc>
                              </w:tr>
                              <w:tr w:rsidR="008A60CC" w:rsidRPr="0047292B" w:rsidTr="008A60CC">
                                <w:trPr>
                                  <w:trHeight w:val="357"/>
                                </w:trPr>
                                <w:tc>
                                  <w:tcPr>
                                    <w:tcW w:w="9747" w:type="dxa"/>
                                    <w:gridSpan w:val="7"/>
                                    <w:tcBorders>
                                      <w:right w:val="single" w:sz="12" w:space="0" w:color="auto"/>
                                    </w:tcBorders>
                                    <w:shd w:val="solid" w:color="ECECEC" w:fill="auto"/>
                                    <w:vAlign w:val="center"/>
                                  </w:tcPr>
                                  <w:p w:rsidR="008A60CC" w:rsidRPr="0002567D" w:rsidRDefault="008A60CC" w:rsidP="008A60C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2567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La Cesión de los datos del 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técnico</w:t>
                                    </w:r>
                                    <w:r w:rsidRPr="0002567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(deportivos, administrativos y de promoción).  </w:t>
                                    </w:r>
                                  </w:p>
                                </w:tc>
                              </w:tr>
                            </w:tbl>
                            <w:p w:rsidR="008A60CC" w:rsidRPr="00AC2164" w:rsidRDefault="008A60C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AC2164">
                                <w:rPr>
                                  <w:b/>
                                </w:rPr>
                                <w:t>D.____________________                 Entidad Deportiva                      FANJYDA</w:t>
                              </w:r>
                            </w:p>
                            <w:p w:rsidR="008A60CC" w:rsidRPr="00AC2164" w:rsidRDefault="008A60CC">
                              <w:pPr>
                                <w:rPr>
                                  <w:b/>
                                </w:rPr>
                              </w:pPr>
                              <w:r w:rsidRPr="00AC2164">
                                <w:rPr>
                                  <w:b/>
                                </w:rPr>
                                <w:t xml:space="preserve">        Fecha y Firma</w:t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  <w:t>Sello, Fecha y Firma               Sello, Fecha y Firma</w:t>
                              </w:r>
                            </w:p>
                            <w:p w:rsidR="008A60CC" w:rsidRDefault="008A60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A60CC" w:rsidRDefault="008A60CC" w:rsidP="00CE10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1061">
                                <w:rPr>
                                  <w:sz w:val="16"/>
                                  <w:szCs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Marcar sólo un deporte por afiliación.</w:t>
                              </w:r>
                            </w:p>
                            <w:p w:rsidR="008A60CC" w:rsidRPr="00CE1061" w:rsidRDefault="008A60CC" w:rsidP="00CE10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A60CC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35484">
                                <w:rPr>
                                  <w:b/>
                                  <w:sz w:val="18"/>
                                  <w:szCs w:val="18"/>
                                </w:rPr>
                                <w:t>Notas:</w:t>
                              </w:r>
                            </w:p>
                            <w:p w:rsidR="008A60CC" w:rsidRPr="00835484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Debe rellenar obligatoriamente los campos sombreados.</w:t>
                              </w:r>
                            </w:p>
                            <w:p w:rsidR="008A60CC" w:rsidRPr="005240A5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Si no es posible hacer la afiliación vía web, rellenen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el impreso preferiblemente a máquina o en letras mayúsculas.</w:t>
                              </w:r>
                            </w:p>
                            <w:p w:rsidR="008A60CC" w:rsidRPr="00AB3D51" w:rsidRDefault="008A60CC" w:rsidP="008A60C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Par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la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colegiación como técnico debe poseer licencia federativa deportiva para la temporada en vigor.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Cuotas válidas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desde 1 septiembre de 20</w:t>
                              </w:r>
                              <w:r w:rsidR="00C50777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B930C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al 31 de agosto de 20</w:t>
                              </w:r>
                              <w:r w:rsidR="00B930C5">
                                <w:rPr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C50777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6" o:spid="_x0000_s1029" editas="canvas" style="width:495pt;height:756pt;mso-position-horizontal-relative:char;mso-position-vertical-relative:line" coordsize="62865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2865;height:96012;visibility:visible;mso-wrap-style:square">
                  <v:fill o:detectmouseclick="t"/>
                  <v:path o:connecttype="none"/>
                </v:shape>
                <v:shape id="Text Box 8" o:spid="_x0000_s1031" type="#_x0000_t202" style="position:absolute;left:3417;width:39718;height: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A60CC" w:rsidRPr="00464A45" w:rsidRDefault="00755BD6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RENOVACION</w:t>
                        </w:r>
                        <w:r w:rsidR="008A60CC" w:rsidRPr="00464A45">
                          <w:rPr>
                            <w:b/>
                            <w:sz w:val="36"/>
                            <w:szCs w:val="36"/>
                          </w:rPr>
                          <w:t xml:space="preserve"> DE INSCRIPCIÓN Y</w:t>
                        </w:r>
                      </w:p>
                      <w:p w:rsidR="008A60CC" w:rsidRPr="00464A45" w:rsidRDefault="008A60C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64A45">
                          <w:rPr>
                            <w:b/>
                            <w:sz w:val="36"/>
                            <w:szCs w:val="36"/>
                          </w:rPr>
                          <w:t>HOMOLOGACIÓN DEPORTIVA</w:t>
                        </w:r>
                      </w:p>
                    </w:txbxContent>
                  </v:textbox>
                </v:shape>
                <v:shape id="Text Box 10" o:spid="_x0000_s1032" type="#_x0000_t202" style="position:absolute;left:231;top:12290;width:62634;height:8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tbl>
                        <w:tblPr>
                          <w:tblW w:w="96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709"/>
                          <w:gridCol w:w="738"/>
                          <w:gridCol w:w="900"/>
                          <w:gridCol w:w="900"/>
                          <w:gridCol w:w="180"/>
                          <w:gridCol w:w="1080"/>
                          <w:gridCol w:w="451"/>
                          <w:gridCol w:w="89"/>
                          <w:gridCol w:w="360"/>
                          <w:gridCol w:w="180"/>
                          <w:gridCol w:w="180"/>
                          <w:gridCol w:w="540"/>
                          <w:gridCol w:w="226"/>
                          <w:gridCol w:w="85"/>
                          <w:gridCol w:w="428"/>
                          <w:gridCol w:w="371"/>
                          <w:gridCol w:w="1231"/>
                        </w:tblGrid>
                        <w:tr w:rsidR="008A60CC" w:rsidTr="00755BD6">
                          <w:trPr>
                            <w:trHeight w:val="139"/>
                          </w:trPr>
                          <w:tc>
                            <w:tcPr>
                              <w:tcW w:w="5958" w:type="dxa"/>
                              <w:gridSpan w:val="7"/>
                              <w:vMerge w:val="restart"/>
                              <w:shd w:val="solid" w:color="FABF8F" w:themeColor="accent6" w:themeTint="99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CA5E8D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TÉCNICOS DEPORTIVOS</w:t>
                              </w:r>
                            </w:p>
                          </w:tc>
                          <w:tc>
                            <w:tcPr>
                              <w:tcW w:w="3690" w:type="dxa"/>
                              <w:gridSpan w:val="10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Nº DOID (Lic. Federativa)</w:t>
                              </w:r>
                            </w:p>
                          </w:tc>
                        </w:tr>
                        <w:tr w:rsidR="008A60CC" w:rsidTr="00755BD6">
                          <w:trPr>
                            <w:trHeight w:val="139"/>
                          </w:trPr>
                          <w:tc>
                            <w:tcPr>
                              <w:tcW w:w="5958" w:type="dxa"/>
                              <w:gridSpan w:val="7"/>
                              <w:vMerge/>
                              <w:shd w:val="solid" w:color="FABF8F" w:themeColor="accent6" w:themeTint="99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10"/>
                              <w:vAlign w:val="center"/>
                            </w:tcPr>
                            <w:p w:rsidR="008A60CC" w:rsidRDefault="008A60CC" w:rsidP="00EC785A">
                              <w:r>
                                <w:t>ID:</w:t>
                              </w:r>
                            </w:p>
                          </w:tc>
                        </w:tr>
                        <w:tr w:rsidR="008A60CC" w:rsidTr="00CA5E8D">
                          <w:trPr>
                            <w:trHeight w:val="664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Nombre:</w:t>
                              </w:r>
                            </w:p>
                          </w:tc>
                          <w:tc>
                            <w:tcPr>
                              <w:tcW w:w="4338" w:type="dxa"/>
                              <w:gridSpan w:val="7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60" w:type="dxa"/>
                              <w:gridSpan w:val="4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N.I.F.:</w:t>
                              </w:r>
                            </w:p>
                          </w:tc>
                          <w:tc>
                            <w:tcPr>
                              <w:tcW w:w="2341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2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Apellidos: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26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Dirección:</w:t>
                              </w:r>
                            </w:p>
                          </w:tc>
                          <w:tc>
                            <w:tcPr>
                              <w:tcW w:w="5058" w:type="dxa"/>
                              <w:gridSpan w:val="10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C.P.: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5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Localidad:</w:t>
                              </w:r>
                            </w:p>
                          </w:tc>
                          <w:tc>
                            <w:tcPr>
                              <w:tcW w:w="4698" w:type="dxa"/>
                              <w:gridSpan w:val="8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1" w:type="dxa"/>
                              <w:gridSpan w:val="5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Provincia: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305896">
                          <w:trPr>
                            <w:trHeight w:val="54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Telf. Fijo:</w:t>
                              </w:r>
                            </w:p>
                          </w:tc>
                          <w:tc>
                            <w:tcPr>
                              <w:tcW w:w="163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900" w:type="dxa"/>
                              <w:shd w:val="solid" w:color="F2F2F2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Móvil:</w:t>
                              </w:r>
                            </w:p>
                          </w:tc>
                          <w:tc>
                            <w:tcPr>
                              <w:tcW w:w="1800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1" w:type="dxa"/>
                              <w:gridSpan w:val="6"/>
                              <w:shd w:val="solid" w:color="F2F2F2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Fax: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2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Club: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0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E-mail: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A17264">
                          <w:trPr>
                            <w:trHeight w:val="51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*Deporte:</w:t>
                              </w:r>
                            </w:p>
                          </w:tc>
                          <w:tc>
                            <w:tcPr>
                              <w:tcW w:w="738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3926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JUDO</w:t>
                              </w:r>
                              <w:r w:rsidRPr="00CA5E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AIKIDO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KENDO</w:t>
                              </w:r>
                              <w:r w:rsidRPr="00CA5E8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JUI-JITSU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WU-S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CA5E8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459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8A60CC" w:rsidRPr="00CA5E8D" w:rsidRDefault="006B25BA" w:rsidP="00CA5E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DEFENSA PER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6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60CC" w:rsidTr="00081F2C">
                          <w:trPr>
                            <w:trHeight w:val="497"/>
                          </w:trPr>
                          <w:tc>
                            <w:tcPr>
                              <w:tcW w:w="7533" w:type="dxa"/>
                              <w:gridSpan w:val="13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 w:rsidRPr="00081F2C">
                                <w:rPr>
                                  <w:sz w:val="18"/>
                                  <w:szCs w:val="22"/>
                                </w:rPr>
                                <w:t>¿Desea recibir información sobre actividades de la FANJYDA (circulares y calendarios deportivos) directamente por correo electrónico?</w:t>
                              </w:r>
                            </w:p>
                          </w:tc>
                          <w:tc>
                            <w:tcPr>
                              <w:tcW w:w="88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81F2C">
                                <w:rPr>
                                  <w:sz w:val="18"/>
                                </w:rPr>
                                <w:t xml:space="preserve">Sí </w:t>
                              </w:r>
                              <w:r w:rsidRPr="00081F2C">
                                <w:rPr>
                                  <w:sz w:val="18"/>
                                  <w:szCs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231" w:type="dxa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81F2C">
                                <w:rPr>
                                  <w:sz w:val="18"/>
                                </w:rPr>
                                <w:t xml:space="preserve">No </w:t>
                              </w:r>
                              <w:r w:rsidRPr="00081F2C">
                                <w:rPr>
                                  <w:sz w:val="18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:rsidR="008A60CC" w:rsidRDefault="008A60CC"/>
                      <w:tbl>
                        <w:tblPr>
                          <w:tblW w:w="974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392"/>
                          <w:gridCol w:w="2111"/>
                          <w:gridCol w:w="1842"/>
                          <w:gridCol w:w="426"/>
                          <w:gridCol w:w="761"/>
                          <w:gridCol w:w="661"/>
                          <w:gridCol w:w="1554"/>
                        </w:tblGrid>
                        <w:tr w:rsidR="008A60CC" w:rsidTr="00CA5E8D">
                          <w:trPr>
                            <w:trHeight w:val="325"/>
                          </w:trPr>
                          <w:tc>
                            <w:tcPr>
                              <w:tcW w:w="9747" w:type="dxa"/>
                              <w:gridSpan w:val="7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 w:rsidRPr="00CA5E8D">
                                <w:rPr>
                                  <w:b/>
                                </w:rPr>
                                <w:t>AFILIACIONES SOLICITADAS</w:t>
                              </w:r>
                              <w:r>
                                <w:t xml:space="preserve"> </w:t>
                              </w:r>
                              <w:r w:rsidRPr="00CA5E8D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(MARCAR LAS SELECCIONADAS)</w:t>
                              </w:r>
                            </w:p>
                          </w:tc>
                        </w:tr>
                        <w:tr w:rsidR="008A60CC" w:rsidTr="00CA5E8D">
                          <w:trPr>
                            <w:trHeight w:val="311"/>
                          </w:trPr>
                          <w:tc>
                            <w:tcPr>
                              <w:tcW w:w="6345" w:type="dxa"/>
                              <w:gridSpan w:val="3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A5E8D">
                                <w:rPr>
                                  <w:b/>
                                  <w:sz w:val="22"/>
                                  <w:szCs w:val="22"/>
                                </w:rPr>
                                <w:t>CATEGORIA</w:t>
                              </w:r>
                            </w:p>
                          </w:tc>
                          <w:tc>
                            <w:tcPr>
                              <w:tcW w:w="3402" w:type="dxa"/>
                              <w:gridSpan w:val="4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A5E8D">
                                <w:rPr>
                                  <w:b/>
                                  <w:sz w:val="22"/>
                                  <w:szCs w:val="22"/>
                                </w:rPr>
                                <w:t>AFILIACION</w:t>
                              </w:r>
                            </w:p>
                          </w:tc>
                        </w:tr>
                        <w:tr w:rsidR="00B763D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B763DC" w:rsidRPr="00CA5E8D" w:rsidRDefault="00B763D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A.T.D.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B763DC" w:rsidRPr="00CA5E8D" w:rsidRDefault="00B763D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B763DC" w:rsidRPr="00CA5E8D" w:rsidRDefault="00B763D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B763DC" w:rsidRPr="00CA5E8D" w:rsidRDefault="00B763D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B763DC" w:rsidRPr="00CA5E8D" w:rsidRDefault="0059622A" w:rsidP="0059622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35</w:t>
                              </w:r>
                              <w:r w:rsidR="001F499B">
                                <w:rPr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  <w:r w:rsidR="001F499B">
                                <w:rPr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="00B763DC">
                                <w:rPr>
                                  <w:sz w:val="22"/>
                                  <w:szCs w:val="22"/>
                                </w:rPr>
                                <w:t>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Monitor 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Instructor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. 1)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59622A" w:rsidP="001F499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47,03</w:t>
                              </w:r>
                              <w:r w:rsidR="001F499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>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02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Prof. – Entr. Regional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. 2)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      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        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59622A" w:rsidP="009D51F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62,90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Maestro –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Entr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Nac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. 3)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59622A" w:rsidP="009D51F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81,03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81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Maestro –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Entr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. Nac. Esp.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A17DA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59622A" w:rsidP="003A798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100,87</w:t>
                              </w:r>
                              <w:bookmarkStart w:id="1" w:name="_GoBack"/>
                              <w:bookmarkEnd w:id="1"/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95"/>
                          </w:trPr>
                          <w:tc>
                            <w:tcPr>
                              <w:tcW w:w="6345" w:type="dxa"/>
                              <w:gridSpan w:val="3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8"/>
                                  <w:szCs w:val="18"/>
                                </w:rPr>
                                <w:t>SEGURO DE RESPONSABILIDAD CIVIL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PROFESIONAL</w:t>
                              </w:r>
                            </w:p>
                          </w:tc>
                          <w:tc>
                            <w:tcPr>
                              <w:tcW w:w="426" w:type="dxa"/>
                              <w:vAlign w:val="center"/>
                            </w:tcPr>
                            <w:p w:rsidR="008A60CC" w:rsidRPr="00004874" w:rsidRDefault="008A60CC" w:rsidP="00CA5E8D">
                              <w:pPr>
                                <w:jc w:val="center"/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976" w:type="dxa"/>
                              <w:gridSpan w:val="3"/>
                            </w:tcPr>
                            <w:p w:rsidR="008A60CC" w:rsidRPr="00CA5E8D" w:rsidRDefault="008A60CC" w:rsidP="00CE106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A5E8D">
                                <w:rPr>
                                  <w:sz w:val="12"/>
                                  <w:szCs w:val="12"/>
                                </w:rPr>
                                <w:t>GRATUITO ANTES DEL 31 DE MARZO, DESPUES DE ESTA FECHA SE ADJUNTARÁ FOTOCOPIA DE LA POLIZA DE COBERTURA DE ESTE SEGURO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57"/>
                          </w:trPr>
                          <w:tc>
                            <w:tcPr>
                              <w:tcW w:w="8193" w:type="dxa"/>
                              <w:gridSpan w:val="6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b/>
                                  <w:sz w:val="18"/>
                                  <w:szCs w:val="18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55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t>€</w:t>
                              </w:r>
                            </w:p>
                          </w:tc>
                        </w:tr>
                        <w:tr w:rsidR="008A60CC" w:rsidRPr="0047292B" w:rsidTr="008A60CC">
                          <w:trPr>
                            <w:trHeight w:val="357"/>
                          </w:trPr>
                          <w:tc>
                            <w:tcPr>
                              <w:tcW w:w="9747" w:type="dxa"/>
                              <w:gridSpan w:val="7"/>
                              <w:tcBorders>
                                <w:right w:val="single" w:sz="12" w:space="0" w:color="auto"/>
                              </w:tcBorders>
                              <w:shd w:val="solid" w:color="ECECEC" w:fill="auto"/>
                              <w:vAlign w:val="center"/>
                            </w:tcPr>
                            <w:p w:rsidR="008A60CC" w:rsidRPr="0002567D" w:rsidRDefault="008A60CC" w:rsidP="008A60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567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La Cesión de los datos del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técnico</w:t>
                              </w:r>
                              <w:r w:rsidRPr="0002567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(deportivos, administrativos y de promoción).  </w:t>
                              </w:r>
                            </w:p>
                          </w:tc>
                        </w:tr>
                      </w:tbl>
                      <w:p w:rsidR="008A60CC" w:rsidRPr="00AC2164" w:rsidRDefault="008A60CC">
                        <w:pPr>
                          <w:rPr>
                            <w:b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AC2164">
                          <w:rPr>
                            <w:b/>
                          </w:rPr>
                          <w:t>D.____________________                 Entidad Deportiva                      FANJYDA</w:t>
                        </w:r>
                      </w:p>
                      <w:p w:rsidR="008A60CC" w:rsidRPr="00AC2164" w:rsidRDefault="008A60CC">
                        <w:pPr>
                          <w:rPr>
                            <w:b/>
                          </w:rPr>
                        </w:pPr>
                        <w:r w:rsidRPr="00AC2164">
                          <w:rPr>
                            <w:b/>
                          </w:rPr>
                          <w:t xml:space="preserve">        Fecha y Firma</w:t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  <w:t>Sello, Fecha y Firma               Sello, Fecha y Firma</w:t>
                        </w:r>
                      </w:p>
                      <w:p w:rsidR="008A60CC" w:rsidRDefault="008A60C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A60CC" w:rsidRDefault="008A60CC" w:rsidP="00CE1061">
                        <w:pPr>
                          <w:rPr>
                            <w:sz w:val="16"/>
                            <w:szCs w:val="16"/>
                          </w:rPr>
                        </w:pPr>
                        <w:r w:rsidRPr="00CE1061">
                          <w:rPr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Marcar sólo un deporte por afiliación.</w:t>
                        </w:r>
                      </w:p>
                      <w:p w:rsidR="008A60CC" w:rsidRPr="00CE1061" w:rsidRDefault="008A60CC" w:rsidP="00CE106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A60CC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35484">
                          <w:rPr>
                            <w:b/>
                            <w:sz w:val="18"/>
                            <w:szCs w:val="18"/>
                          </w:rPr>
                          <w:t>Notas:</w:t>
                        </w:r>
                      </w:p>
                      <w:p w:rsidR="008A60CC" w:rsidRPr="00835484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Debe rellenar obligatoriamente los campos sombreados.</w:t>
                        </w:r>
                      </w:p>
                      <w:p w:rsidR="008A60CC" w:rsidRPr="005240A5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Si no es posible hacer la afiliación vía web, rellenen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 xml:space="preserve"> el impreso preferiblemente a máquina o en letras mayúsculas.</w:t>
                        </w:r>
                      </w:p>
                      <w:p w:rsidR="008A60CC" w:rsidRPr="00AB3D51" w:rsidRDefault="008A60CC" w:rsidP="008A60C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Par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la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colegiación como técnico debe poseer licencia federativa deportiva para la temporada en vigor.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Cuotas válidas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 xml:space="preserve"> desde 1 septiembre de 20</w:t>
                        </w:r>
                        <w:r w:rsidR="00C50777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="00B930C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al 31 de agosto de 20</w:t>
                        </w:r>
                        <w:r w:rsidR="00B930C5"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  <w:r w:rsidR="00C50777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03325" w:rsidSect="00A17DA3">
      <w:pgSz w:w="11906" w:h="16838"/>
      <w:pgMar w:top="1417" w:right="2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B9E"/>
    <w:multiLevelType w:val="hybridMultilevel"/>
    <w:tmpl w:val="39C811CC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45"/>
    <w:rsid w:val="00004874"/>
    <w:rsid w:val="00052FAD"/>
    <w:rsid w:val="0006509F"/>
    <w:rsid w:val="00081F2C"/>
    <w:rsid w:val="001324B1"/>
    <w:rsid w:val="001F499B"/>
    <w:rsid w:val="0022606A"/>
    <w:rsid w:val="00260664"/>
    <w:rsid w:val="00260C23"/>
    <w:rsid w:val="00275FE5"/>
    <w:rsid w:val="002A6EE0"/>
    <w:rsid w:val="00303325"/>
    <w:rsid w:val="00305896"/>
    <w:rsid w:val="003078EF"/>
    <w:rsid w:val="00334E03"/>
    <w:rsid w:val="00340F0E"/>
    <w:rsid w:val="00383AD5"/>
    <w:rsid w:val="00392661"/>
    <w:rsid w:val="003A7987"/>
    <w:rsid w:val="003C1848"/>
    <w:rsid w:val="003F23C7"/>
    <w:rsid w:val="003F3609"/>
    <w:rsid w:val="00464A45"/>
    <w:rsid w:val="0047292B"/>
    <w:rsid w:val="005240A5"/>
    <w:rsid w:val="005559E1"/>
    <w:rsid w:val="00565DF0"/>
    <w:rsid w:val="005957A0"/>
    <w:rsid w:val="0059622A"/>
    <w:rsid w:val="006028D3"/>
    <w:rsid w:val="00636A0E"/>
    <w:rsid w:val="00672EC9"/>
    <w:rsid w:val="0069302F"/>
    <w:rsid w:val="006B25BA"/>
    <w:rsid w:val="006F73D9"/>
    <w:rsid w:val="00755BD6"/>
    <w:rsid w:val="007822BD"/>
    <w:rsid w:val="007C0214"/>
    <w:rsid w:val="00851F7D"/>
    <w:rsid w:val="008917AC"/>
    <w:rsid w:val="008A60CC"/>
    <w:rsid w:val="008D1872"/>
    <w:rsid w:val="008E43D2"/>
    <w:rsid w:val="009143D3"/>
    <w:rsid w:val="00962AB3"/>
    <w:rsid w:val="00982936"/>
    <w:rsid w:val="009D51FA"/>
    <w:rsid w:val="00A17264"/>
    <w:rsid w:val="00A17DA3"/>
    <w:rsid w:val="00A66AB1"/>
    <w:rsid w:val="00AC2164"/>
    <w:rsid w:val="00B763DC"/>
    <w:rsid w:val="00B930C5"/>
    <w:rsid w:val="00B95C5F"/>
    <w:rsid w:val="00BD515D"/>
    <w:rsid w:val="00BF7123"/>
    <w:rsid w:val="00C250E1"/>
    <w:rsid w:val="00C305F8"/>
    <w:rsid w:val="00C35C52"/>
    <w:rsid w:val="00C50777"/>
    <w:rsid w:val="00C93037"/>
    <w:rsid w:val="00CA5E8D"/>
    <w:rsid w:val="00CB4E1D"/>
    <w:rsid w:val="00CE1061"/>
    <w:rsid w:val="00CF14DB"/>
    <w:rsid w:val="00D243BE"/>
    <w:rsid w:val="00D45AD5"/>
    <w:rsid w:val="00D74177"/>
    <w:rsid w:val="00D85181"/>
    <w:rsid w:val="00DC7C98"/>
    <w:rsid w:val="00DD7B20"/>
    <w:rsid w:val="00DF245A"/>
    <w:rsid w:val="00E178CF"/>
    <w:rsid w:val="00E47449"/>
    <w:rsid w:val="00EB520D"/>
    <w:rsid w:val="00EC785A"/>
    <w:rsid w:val="00EE32D9"/>
    <w:rsid w:val="00EF1B27"/>
    <w:rsid w:val="00EF5862"/>
    <w:rsid w:val="00F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0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0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judo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ordenador2</dc:creator>
  <cp:lastModifiedBy>Antonio</cp:lastModifiedBy>
  <cp:revision>4</cp:revision>
  <cp:lastPrinted>2016-08-29T11:32:00Z</cp:lastPrinted>
  <dcterms:created xsi:type="dcterms:W3CDTF">2020-09-02T18:40:00Z</dcterms:created>
  <dcterms:modified xsi:type="dcterms:W3CDTF">2020-09-02T18:42:00Z</dcterms:modified>
</cp:coreProperties>
</file>