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25" w:rsidRDefault="00DD7B20"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2032000</wp:posOffset>
                </wp:positionV>
                <wp:extent cx="621030" cy="2646045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264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60CC" w:rsidRDefault="008A60CC" w:rsidP="00672EC9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:rsidR="008A60CC" w:rsidRDefault="008A60CC" w:rsidP="00672EC9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4pt;margin-top:160pt;width:48.9pt;height:208.3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" filled="f" stroked="f" insetpen="t">
                <v:textbox style="layout-flow:vertical;mso-layout-flow-alt:bottom-to-top" inset="2.88pt,2.88pt,2.88pt,2.88pt">
                  <w:txbxContent>
                    <w:p w:rsidR="008A60CC" w:rsidRDefault="008A60CC" w:rsidP="00672EC9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:rsidR="008A60CC" w:rsidRDefault="008A60CC" w:rsidP="00672EC9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-82550</wp:posOffset>
                </wp:positionV>
                <wp:extent cx="1941830" cy="103060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60CC" w:rsidRDefault="008A60CC" w:rsidP="00C9303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TEMPORADA</w:t>
                            </w:r>
                          </w:p>
                          <w:p w:rsidR="008A60CC" w:rsidRDefault="008A60CC" w:rsidP="00C9303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  <w:r w:rsidR="0097750F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 w:rsidR="007442A3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/20</w:t>
                            </w:r>
                            <w:r w:rsidR="00B930C5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 w:rsidR="007442A3">
                              <w:rPr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  <w:p w:rsidR="008A60CC" w:rsidRPr="005E5A66" w:rsidRDefault="008A60CC" w:rsidP="00C9303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(SEP-AGO)</w:t>
                            </w:r>
                          </w:p>
                          <w:p w:rsidR="008A60CC" w:rsidRPr="00C93037" w:rsidRDefault="008A60CC" w:rsidP="00C93037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333pt;margin-top:-6.5pt;width:152.9pt;height:8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" stroked="f">
                <v:textbox>
                  <w:txbxContent>
                    <w:p w:rsidR="008A60CC" w:rsidRDefault="008A60CC" w:rsidP="00C9303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TEMPORADA</w:t>
                      </w:r>
                    </w:p>
                    <w:p w:rsidR="008A60CC" w:rsidRDefault="008A60CC" w:rsidP="00C93037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20</w:t>
                      </w:r>
                      <w:r w:rsidR="0097750F">
                        <w:rPr>
                          <w:b/>
                          <w:sz w:val="40"/>
                          <w:szCs w:val="40"/>
                        </w:rPr>
                        <w:t>2</w:t>
                      </w:r>
                      <w:r w:rsidR="007442A3">
                        <w:rPr>
                          <w:b/>
                          <w:sz w:val="40"/>
                          <w:szCs w:val="40"/>
                        </w:rPr>
                        <w:t>2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/20</w:t>
                      </w:r>
                      <w:r w:rsidR="00B930C5">
                        <w:rPr>
                          <w:b/>
                          <w:sz w:val="40"/>
                          <w:szCs w:val="40"/>
                        </w:rPr>
                        <w:t>2</w:t>
                      </w:r>
                      <w:r w:rsidR="007442A3">
                        <w:rPr>
                          <w:b/>
                          <w:sz w:val="40"/>
                          <w:szCs w:val="40"/>
                        </w:rPr>
                        <w:t>3</w:t>
                      </w:r>
                    </w:p>
                    <w:p w:rsidR="008A60CC" w:rsidRPr="005E5A66" w:rsidRDefault="008A60CC" w:rsidP="00C9303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(SEP-AGO)</w:t>
                      </w:r>
                    </w:p>
                    <w:p w:rsidR="008A60CC" w:rsidRPr="00C93037" w:rsidRDefault="008A60CC" w:rsidP="00C93037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72EC9" w:rsidRPr="00EE33D7" w:rsidRDefault="00672EC9" w:rsidP="00672EC9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Avenida Ana de </w:t>
                            </w:r>
                            <w:proofErr w:type="spellStart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Viya</w:t>
                            </w:r>
                            <w:proofErr w:type="spellEnd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:rsidR="008A60CC" w:rsidRPr="00E178CF" w:rsidRDefault="00DF245A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652 807 271 </w:t>
                            </w:r>
                          </w:p>
                          <w:p w:rsidR="008A60CC" w:rsidRPr="00B763DC" w:rsidRDefault="008A60CC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B763DC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administracion@fanjyda.com .</w:t>
                            </w:r>
                            <w:proofErr w:type="gramEnd"/>
                            <w:r w:rsidRPr="00B763DC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 www.fanjyda.com</w:t>
                            </w:r>
                          </w:p>
                          <w:p w:rsidR="008A60CC" w:rsidRPr="00574951" w:rsidRDefault="008A60CC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C.I.F. V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4" o:spid="_x0000_s1028" type="#_x0000_t202" style="position:absolute;margin-left:-54pt;margin-top:387pt;width:54pt;height:187.6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" filled="f" stroked="f" insetpen="t">
                <v:textbox style="layout-flow:vertical;mso-layout-flow-alt:bottom-to-top" inset="2.88pt,2.88pt,2.88pt,2.88pt">
                  <w:txbxContent>
                    <w:p w:rsidR="00672EC9" w:rsidRPr="00EE33D7" w:rsidRDefault="00672EC9" w:rsidP="00672EC9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Avenida Ana de </w:t>
                      </w:r>
                      <w:proofErr w:type="spellStart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Viya</w:t>
                      </w:r>
                      <w:proofErr w:type="spellEnd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:rsidR="008A60CC" w:rsidRPr="00E178CF" w:rsidRDefault="00DF245A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652 807 271 </w:t>
                      </w:r>
                    </w:p>
                    <w:p w:rsidR="008A60CC" w:rsidRPr="00B763DC" w:rsidRDefault="008A60CC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proofErr w:type="gramStart"/>
                      <w:r w:rsidRPr="00B763DC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administracion@fanjyda.com .</w:t>
                      </w:r>
                      <w:proofErr w:type="gramEnd"/>
                      <w:r w:rsidRPr="00B763DC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 www.fanjyda.com</w:t>
                      </w:r>
                    </w:p>
                    <w:p w:rsidR="008A60CC" w:rsidRPr="00574951" w:rsidRDefault="008A60CC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C.I.F. V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6286500" cy="9601200"/>
                <wp:effectExtent l="0" t="0" r="0" b="0"/>
                <wp:docPr id="11" name="Lienz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1706" y="0"/>
                            <a:ext cx="3771452" cy="1001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0CC" w:rsidRPr="00464A45" w:rsidRDefault="008A60C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:rsidR="008A60CC" w:rsidRPr="00464A45" w:rsidRDefault="008A60C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  <w:r w:rsidR="007442A3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  <w:t>(Válido hasta el 31/10/22)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129" y="1229043"/>
                            <a:ext cx="6263371" cy="8372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64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709"/>
                                <w:gridCol w:w="738"/>
                                <w:gridCol w:w="900"/>
                                <w:gridCol w:w="900"/>
                                <w:gridCol w:w="180"/>
                                <w:gridCol w:w="1080"/>
                                <w:gridCol w:w="451"/>
                                <w:gridCol w:w="89"/>
                                <w:gridCol w:w="360"/>
                                <w:gridCol w:w="180"/>
                                <w:gridCol w:w="180"/>
                                <w:gridCol w:w="540"/>
                                <w:gridCol w:w="226"/>
                                <w:gridCol w:w="85"/>
                                <w:gridCol w:w="428"/>
                                <w:gridCol w:w="371"/>
                                <w:gridCol w:w="1231"/>
                              </w:tblGrid>
                              <w:tr w:rsidR="008A60CC" w:rsidTr="00CA5E8D">
                                <w:trPr>
                                  <w:trHeight w:val="139"/>
                                </w:trPr>
                                <w:tc>
                                  <w:tcPr>
                                    <w:tcW w:w="5958" w:type="dxa"/>
                                    <w:gridSpan w:val="7"/>
                                    <w:vMerge w:val="restart"/>
                                    <w:shd w:val="solid" w:color="4FAB2F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TÉCNICOS DEPORTIVOS</w:t>
                                    </w:r>
                                  </w:p>
                                </w:tc>
                                <w:tc>
                                  <w:tcPr>
                                    <w:tcW w:w="3690" w:type="dxa"/>
                                    <w:gridSpan w:val="10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Nº DOID (Lic. Federativa)</w:t>
                                    </w: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139"/>
                                </w:trPr>
                                <w:tc>
                                  <w:tcPr>
                                    <w:tcW w:w="5958" w:type="dxa"/>
                                    <w:gridSpan w:val="7"/>
                                    <w:vMerge/>
                                    <w:shd w:val="solid" w:color="4FAB2F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690" w:type="dxa"/>
                                    <w:gridSpan w:val="10"/>
                                    <w:vAlign w:val="center"/>
                                  </w:tcPr>
                                  <w:p w:rsidR="008A60CC" w:rsidRDefault="008A60CC" w:rsidP="00EC785A">
                                    <w:r>
                                      <w:t>ID:</w:t>
                                    </w: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664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Nombre: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7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4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N.I.F.:</w:t>
                                    </w:r>
                                  </w:p>
                                </w:tc>
                                <w:tc>
                                  <w:tcPr>
                                    <w:tcW w:w="2341" w:type="dxa"/>
                                    <w:gridSpan w:val="5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32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Apellidos: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26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Dirección:</w:t>
                                    </w:r>
                                  </w:p>
                                </w:tc>
                                <w:tc>
                                  <w:tcPr>
                                    <w:tcW w:w="5058" w:type="dxa"/>
                                    <w:gridSpan w:val="10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gridSpan w:val="3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C.P.: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35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Localidad:</w:t>
                                    </w:r>
                                  </w:p>
                                </w:tc>
                                <w:tc>
                                  <w:tcPr>
                                    <w:tcW w:w="469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11" w:type="dxa"/>
                                    <w:gridSpan w:val="5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305896">
                                <w:trPr>
                                  <w:trHeight w:val="54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1638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shd w:val="solid" w:color="F2F2F2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571" w:type="dxa"/>
                                    <w:gridSpan w:val="6"/>
                                    <w:shd w:val="solid" w:color="F2F2F2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2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Club: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30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A17264">
                                <w:trPr>
                                  <w:trHeight w:val="51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*Deporte:</w:t>
                                    </w:r>
                                  </w:p>
                                </w:tc>
                                <w:tc>
                                  <w:tcPr>
                                    <w:tcW w:w="738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392661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JUDO</w:t>
                                    </w:r>
                                    <w:r w:rsidRPr="00CA5E8D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900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AIKIDO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KENDO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JUI-JITSU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H</w:t>
                                    </w: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U</w:t>
                                    </w: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459" w:type="dxa"/>
                                    <w:gridSpan w:val="5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6B25BA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DEFENSA PER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602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A60CC" w:rsidTr="00081F2C">
                                <w:trPr>
                                  <w:trHeight w:val="497"/>
                                </w:trPr>
                                <w:tc>
                                  <w:tcPr>
                                    <w:tcW w:w="7533" w:type="dxa"/>
                                    <w:gridSpan w:val="13"/>
                                    <w:shd w:val="clear" w:color="auto" w:fill="auto"/>
                                    <w:vAlign w:val="center"/>
                                  </w:tcPr>
                                  <w:p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22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  <w:szCs w:val="22"/>
                                      </w:rPr>
                                      <w:t>¿Desea recibir información sobre actividades de la FANJYDA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84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</w:rPr>
                                      <w:t xml:space="preserve">Sí </w:t>
                                    </w:r>
                                    <w:r w:rsidRPr="00081F2C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231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</w:rPr>
                                      <w:t xml:space="preserve">No </w:t>
                                    </w:r>
                                    <w:r w:rsidRPr="00081F2C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:rsidR="008A60CC" w:rsidRDefault="008A60CC"/>
                            <w:tbl>
                              <w:tblPr>
                                <w:tblW w:w="974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92"/>
                                <w:gridCol w:w="2111"/>
                                <w:gridCol w:w="1842"/>
                                <w:gridCol w:w="426"/>
                                <w:gridCol w:w="761"/>
                                <w:gridCol w:w="661"/>
                                <w:gridCol w:w="1554"/>
                              </w:tblGrid>
                              <w:tr w:rsidR="008A60CC" w:rsidTr="00CA5E8D">
                                <w:trPr>
                                  <w:trHeight w:val="325"/>
                                </w:trPr>
                                <w:tc>
                                  <w:tcPr>
                                    <w:tcW w:w="9747" w:type="dxa"/>
                                    <w:gridSpan w:val="7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311"/>
                                </w:trPr>
                                <w:tc>
                                  <w:tcPr>
                                    <w:tcW w:w="6345" w:type="dxa"/>
                                    <w:gridSpan w:val="3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CATEGORIA</w:t>
                                    </w:r>
                                  </w:p>
                                </w:tc>
                                <w:tc>
                                  <w:tcPr>
                                    <w:tcW w:w="3402" w:type="dxa"/>
                                    <w:gridSpan w:val="4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AFILIACION</w:t>
                                    </w:r>
                                  </w:p>
                                </w:tc>
                              </w:tr>
                              <w:tr w:rsidR="00B763DC" w:rsidRPr="0047292B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B763DC" w:rsidRPr="00CA5E8D" w:rsidRDefault="00B763D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A.T.D.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B763DC" w:rsidRPr="00CA5E8D" w:rsidRDefault="00B763D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B763DC" w:rsidRPr="00CA5E8D" w:rsidRDefault="00B763D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B763DC" w:rsidRPr="00CA5E8D" w:rsidRDefault="00B763D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B763DC" w:rsidRPr="00CA5E8D" w:rsidRDefault="002A6EE0" w:rsidP="0008353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 w:rsidR="00083532">
                                      <w:rPr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 w:rsidR="00B763DC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Monitor 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–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Instructor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 xml:space="preserve">(Técnico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Dep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Niv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. 1)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206044" w:rsidP="0008353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85</w:t>
                                    </w:r>
                                    <w:r w:rsidR="00083532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402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ind w:left="-540"/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Prof. – Entr. Regional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 xml:space="preserve">(Técnico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Dep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Niv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. 2)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ind w:left="-5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ind w:left="-5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  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083532" w:rsidP="0008353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114 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Maestro – </w:t>
                                    </w:r>
                                    <w:proofErr w:type="spellStart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Entr</w:t>
                                    </w:r>
                                    <w:proofErr w:type="spellEnd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Nac</w:t>
                                    </w:r>
                                    <w:proofErr w:type="spellEnd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 xml:space="preserve">(Técnico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Dep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Niv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. 3)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083532" w:rsidP="009D51F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147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481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Maestro – </w:t>
                                    </w:r>
                                    <w:proofErr w:type="spellStart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Entr</w:t>
                                    </w:r>
                                    <w:proofErr w:type="spellEnd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. Nac. Esp.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A17DA3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083532" w:rsidP="003A798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182</w:t>
                                    </w:r>
                                    <w:bookmarkStart w:id="0" w:name="_GoBack"/>
                                    <w:bookmarkEnd w:id="0"/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495"/>
                                </w:trPr>
                                <w:tc>
                                  <w:tcPr>
                                    <w:tcW w:w="6345" w:type="dxa"/>
                                    <w:gridSpan w:val="3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>SEGURO DE RESPONSABILIDAD CIVIL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PROFESIONAL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vAlign w:val="center"/>
                                  </w:tcPr>
                                  <w:p w:rsidR="008A60CC" w:rsidRPr="00004874" w:rsidRDefault="008A60CC" w:rsidP="00CA5E8D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gridSpan w:val="3"/>
                                  </w:tcPr>
                                  <w:p w:rsidR="008A60CC" w:rsidRPr="00CA5E8D" w:rsidRDefault="008A60CC" w:rsidP="00CE1061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CA5E8D">
                                      <w:rPr>
                                        <w:sz w:val="12"/>
                                        <w:szCs w:val="12"/>
                                      </w:rPr>
                                      <w:t xml:space="preserve">GRATUITO ANTES DEL 31 DE MARZO, DESPUES DE ESTA FECHA SE ADJUNTARÁ FOTOCOPIA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POLIZA DE"/>
                                      </w:smartTagPr>
                                      <w:smartTag w:uri="urn:schemas-microsoft-com:office:smarttags" w:element="PersonName">
                                        <w:smartTagPr>
                                          <w:attr w:name="ProductID" w:val="LA POLIZA"/>
                                        </w:smartTagPr>
                                        <w:r w:rsidRPr="00CA5E8D">
                                          <w:rPr>
                                            <w:sz w:val="12"/>
                                            <w:szCs w:val="12"/>
                                          </w:rPr>
                                          <w:t>LA POLIZA</w:t>
                                        </w:r>
                                      </w:smartTag>
                                      <w:r w:rsidRPr="00CA5E8D">
                                        <w:rPr>
                                          <w:sz w:val="12"/>
                                          <w:szCs w:val="12"/>
                                        </w:rPr>
                                        <w:t xml:space="preserve"> DE</w:t>
                                      </w:r>
                                    </w:smartTag>
                                    <w:r w:rsidRPr="00CA5E8D">
                                      <w:rPr>
                                        <w:sz w:val="12"/>
                                        <w:szCs w:val="12"/>
                                      </w:rPr>
                                      <w:t xml:space="preserve"> COBERTURA DE ESTE SEGURO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357"/>
                                </w:trPr>
                                <w:tc>
                                  <w:tcPr>
                                    <w:tcW w:w="8193" w:type="dxa"/>
                                    <w:gridSpan w:val="6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1554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:rsidTr="008A60CC">
                                <w:trPr>
                                  <w:trHeight w:val="357"/>
                                </w:trPr>
                                <w:tc>
                                  <w:tcPr>
                                    <w:tcW w:w="9747" w:type="dxa"/>
                                    <w:gridSpan w:val="7"/>
                                    <w:tcBorders>
                                      <w:right w:val="single" w:sz="12" w:space="0" w:color="auto"/>
                                    </w:tcBorders>
                                    <w:shd w:val="solid" w:color="ECECEC" w:fill="auto"/>
                                    <w:vAlign w:val="center"/>
                                  </w:tcPr>
                                  <w:p w:rsidR="008A60CC" w:rsidRPr="0002567D" w:rsidRDefault="008A60CC" w:rsidP="008A60C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La Cesión de los datos del </w:t>
                                    </w:r>
                                    <w: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técnico</w:t>
                                    </w: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      </w:r>
                                  </w:p>
                                </w:tc>
                              </w:tr>
                            </w:tbl>
                            <w:p w:rsidR="008A60CC" w:rsidRPr="00AC2164" w:rsidRDefault="008A60C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:rsidR="008A60CC" w:rsidRPr="00AC2164" w:rsidRDefault="008A60CC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:rsidR="008A60CC" w:rsidRDefault="008A60C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8A60CC" w:rsidRDefault="008A60CC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E1061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Marcar sólo un deporte por afiliación.</w:t>
                              </w:r>
                            </w:p>
                            <w:p w:rsidR="008A60CC" w:rsidRPr="00CE1061" w:rsidRDefault="008A60CC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8A60CC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Notas:</w:t>
                              </w:r>
                            </w:p>
                            <w:p w:rsidR="008A60CC" w:rsidRPr="00835484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Debe rellenar obligatoriamente los campos sombreados.</w:t>
                              </w:r>
                            </w:p>
                            <w:p w:rsidR="008A60CC" w:rsidRPr="005240A5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el impreso preferiblemente a máquina o en letras mayúsculas.</w:t>
                              </w:r>
                            </w:p>
                            <w:p w:rsidR="008A60CC" w:rsidRPr="00AB3D51" w:rsidRDefault="008A60CC" w:rsidP="008A60C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Par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la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colegiación como técnico debe poseer licencia federativa deportiva para la temporada en vigor.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Cuotas válidas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97750F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206044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B930C5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al 31 de agosto de 20</w:t>
                              </w:r>
                              <w:r w:rsidR="00B930C5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206044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Lienzo 6" o:spid="_x0000_s1029" editas="canvas" style="width:495pt;height:756pt;mso-position-horizontal-relative:char;mso-position-vertical-relative:line" coordsize="62865,9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62865;height:9601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1" type="#_x0000_t202" style="position:absolute;left:3417;width:37714;height:10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8A60CC" w:rsidRPr="00464A45" w:rsidRDefault="008A60C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:rsidR="008A60CC" w:rsidRPr="00464A45" w:rsidRDefault="008A60C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  <w:r w:rsidR="007442A3">
                          <w:rPr>
                            <w:b/>
                            <w:sz w:val="36"/>
                            <w:szCs w:val="36"/>
                          </w:rPr>
                          <w:br/>
                          <w:t>(Válido hasta el 31/10/22)</w:t>
                        </w:r>
                      </w:p>
                    </w:txbxContent>
                  </v:textbox>
                </v:shape>
                <v:shape id="Text Box 10" o:spid="_x0000_s1032" type="#_x0000_t202" style="position:absolute;left:231;top:12290;width:62634;height:83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tbl>
                        <w:tblPr>
                          <w:tblW w:w="964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709"/>
                          <w:gridCol w:w="738"/>
                          <w:gridCol w:w="900"/>
                          <w:gridCol w:w="900"/>
                          <w:gridCol w:w="180"/>
                          <w:gridCol w:w="1080"/>
                          <w:gridCol w:w="451"/>
                          <w:gridCol w:w="89"/>
                          <w:gridCol w:w="360"/>
                          <w:gridCol w:w="180"/>
                          <w:gridCol w:w="180"/>
                          <w:gridCol w:w="540"/>
                          <w:gridCol w:w="226"/>
                          <w:gridCol w:w="85"/>
                          <w:gridCol w:w="428"/>
                          <w:gridCol w:w="371"/>
                          <w:gridCol w:w="1231"/>
                        </w:tblGrid>
                        <w:tr w:rsidR="008A60CC" w:rsidTr="00CA5E8D">
                          <w:trPr>
                            <w:trHeight w:val="139"/>
                          </w:trPr>
                          <w:tc>
                            <w:tcPr>
                              <w:tcW w:w="5958" w:type="dxa"/>
                              <w:gridSpan w:val="7"/>
                              <w:vMerge w:val="restart"/>
                              <w:shd w:val="solid" w:color="4FAB2F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CA5E8D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TÉCNICOS DEPORTIVOS</w:t>
                              </w:r>
                            </w:p>
                          </w:tc>
                          <w:tc>
                            <w:tcPr>
                              <w:tcW w:w="3690" w:type="dxa"/>
                              <w:gridSpan w:val="10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Nº DOID (Lic. Federativa)</w:t>
                              </w:r>
                            </w:p>
                          </w:tc>
                        </w:tr>
                        <w:tr w:rsidR="008A60CC" w:rsidTr="00CA5E8D">
                          <w:trPr>
                            <w:trHeight w:val="139"/>
                          </w:trPr>
                          <w:tc>
                            <w:tcPr>
                              <w:tcW w:w="5958" w:type="dxa"/>
                              <w:gridSpan w:val="7"/>
                              <w:vMerge/>
                              <w:shd w:val="solid" w:color="4FAB2F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690" w:type="dxa"/>
                              <w:gridSpan w:val="10"/>
                              <w:vAlign w:val="center"/>
                            </w:tcPr>
                            <w:p w:rsidR="008A60CC" w:rsidRDefault="008A60CC" w:rsidP="00EC785A">
                              <w:r>
                                <w:t>ID:</w:t>
                              </w:r>
                            </w:p>
                          </w:tc>
                        </w:tr>
                        <w:tr w:rsidR="008A60CC" w:rsidTr="00CA5E8D">
                          <w:trPr>
                            <w:trHeight w:val="664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Nombre: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7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4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N.I.F.:</w:t>
                              </w:r>
                            </w:p>
                          </w:tc>
                          <w:tc>
                            <w:tcPr>
                              <w:tcW w:w="2341" w:type="dxa"/>
                              <w:gridSpan w:val="5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32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Apellidos: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26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Dirección:</w:t>
                              </w:r>
                            </w:p>
                          </w:tc>
                          <w:tc>
                            <w:tcPr>
                              <w:tcW w:w="5058" w:type="dxa"/>
                              <w:gridSpan w:val="10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851" w:type="dxa"/>
                              <w:gridSpan w:val="3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C.P.: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35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Localidad:</w:t>
                              </w:r>
                            </w:p>
                          </w:tc>
                          <w:tc>
                            <w:tcPr>
                              <w:tcW w:w="469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11" w:type="dxa"/>
                              <w:gridSpan w:val="5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Provincia: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305896">
                          <w:trPr>
                            <w:trHeight w:val="54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Telf. Fijo:</w:t>
                              </w:r>
                            </w:p>
                          </w:tc>
                          <w:tc>
                            <w:tcPr>
                              <w:tcW w:w="1638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00" w:type="dxa"/>
                              <w:shd w:val="solid" w:color="F2F2F2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Móvil:</w:t>
                              </w:r>
                            </w:p>
                          </w:tc>
                          <w:tc>
                            <w:tcPr>
                              <w:tcW w:w="180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571" w:type="dxa"/>
                              <w:gridSpan w:val="6"/>
                              <w:shd w:val="solid" w:color="F2F2F2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Fax: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2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Club: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30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E-mail: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A17264">
                          <w:trPr>
                            <w:trHeight w:val="51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*Deporte:</w:t>
                              </w:r>
                            </w:p>
                          </w:tc>
                          <w:tc>
                            <w:tcPr>
                              <w:tcW w:w="738" w:type="dxa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3926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JUDO</w:t>
                              </w:r>
                              <w:r w:rsidRPr="00CA5E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900" w:type="dxa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AIKIDO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KENDO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JUI-JITSU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WU-S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H</w:t>
                              </w: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U</w:t>
                              </w: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459" w:type="dxa"/>
                              <w:gridSpan w:val="5"/>
                              <w:shd w:val="clear" w:color="auto" w:fill="auto"/>
                              <w:vAlign w:val="center"/>
                            </w:tcPr>
                            <w:p w:rsidR="008A60CC" w:rsidRPr="00CA5E8D" w:rsidRDefault="006B25BA" w:rsidP="00CA5E8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DEFENSA PER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602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A60CC" w:rsidTr="00081F2C">
                          <w:trPr>
                            <w:trHeight w:val="497"/>
                          </w:trPr>
                          <w:tc>
                            <w:tcPr>
                              <w:tcW w:w="7533" w:type="dxa"/>
                              <w:gridSpan w:val="13"/>
                              <w:shd w:val="clear" w:color="auto" w:fill="auto"/>
                              <w:vAlign w:val="center"/>
                            </w:tcPr>
                            <w:p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  <w:szCs w:val="22"/>
                                </w:rPr>
                              </w:pPr>
                              <w:r w:rsidRPr="00081F2C">
                                <w:rPr>
                                  <w:sz w:val="18"/>
                                  <w:szCs w:val="22"/>
                                </w:rPr>
                                <w:t>¿Desea recibir información sobre actividades de la FANJYDA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84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081F2C">
                                <w:rPr>
                                  <w:sz w:val="18"/>
                                </w:rPr>
                                <w:t xml:space="preserve">Sí </w:t>
                              </w:r>
                              <w:r w:rsidRPr="00081F2C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231" w:type="dxa"/>
                              <w:shd w:val="clear" w:color="auto" w:fill="auto"/>
                              <w:vAlign w:val="center"/>
                            </w:tcPr>
                            <w:p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081F2C">
                                <w:rPr>
                                  <w:sz w:val="18"/>
                                </w:rPr>
                                <w:t xml:space="preserve">No </w:t>
                              </w:r>
                              <w:r w:rsidRPr="00081F2C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:rsidR="008A60CC" w:rsidRDefault="008A60CC"/>
                      <w:tbl>
                        <w:tblPr>
                          <w:tblW w:w="974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92"/>
                          <w:gridCol w:w="2111"/>
                          <w:gridCol w:w="1842"/>
                          <w:gridCol w:w="426"/>
                          <w:gridCol w:w="761"/>
                          <w:gridCol w:w="661"/>
                          <w:gridCol w:w="1554"/>
                        </w:tblGrid>
                        <w:tr w:rsidR="008A60CC" w:rsidTr="00CA5E8D">
                          <w:trPr>
                            <w:trHeight w:val="325"/>
                          </w:trPr>
                          <w:tc>
                            <w:tcPr>
                              <w:tcW w:w="9747" w:type="dxa"/>
                              <w:gridSpan w:val="7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 w:rsidRPr="00CA5E8D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8A60CC" w:rsidTr="00CA5E8D">
                          <w:trPr>
                            <w:trHeight w:val="311"/>
                          </w:trPr>
                          <w:tc>
                            <w:tcPr>
                              <w:tcW w:w="6345" w:type="dxa"/>
                              <w:gridSpan w:val="3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5E8D">
                                <w:rPr>
                                  <w:b/>
                                  <w:sz w:val="22"/>
                                  <w:szCs w:val="22"/>
                                </w:rPr>
                                <w:t>CATEGORIA</w:t>
                              </w:r>
                            </w:p>
                          </w:tc>
                          <w:tc>
                            <w:tcPr>
                              <w:tcW w:w="3402" w:type="dxa"/>
                              <w:gridSpan w:val="4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5E8D">
                                <w:rPr>
                                  <w:b/>
                                  <w:sz w:val="22"/>
                                  <w:szCs w:val="22"/>
                                </w:rPr>
                                <w:t>AFILIACION</w:t>
                              </w:r>
                            </w:p>
                          </w:tc>
                        </w:tr>
                        <w:tr w:rsidR="00B763DC" w:rsidRPr="0047292B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B763DC" w:rsidRPr="00CA5E8D" w:rsidRDefault="00B763D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A.T.D.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B763DC" w:rsidRPr="00CA5E8D" w:rsidRDefault="00B763D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B763DC" w:rsidRPr="00CA5E8D" w:rsidRDefault="00B763D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B763DC" w:rsidRPr="00CA5E8D" w:rsidRDefault="00B763D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B763DC" w:rsidRPr="00CA5E8D" w:rsidRDefault="002A6EE0" w:rsidP="0008353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6</w:t>
                              </w:r>
                              <w:r w:rsidR="00083532">
                                <w:rPr>
                                  <w:sz w:val="22"/>
                                  <w:szCs w:val="22"/>
                                </w:rPr>
                                <w:t>5</w:t>
                              </w:r>
                              <w:r w:rsidR="00B763DC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Monitor 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–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Instructor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 xml:space="preserve">(Técnico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Dep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Niv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. 1)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206044" w:rsidP="0008353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85</w:t>
                              </w:r>
                              <w:r w:rsidR="00083532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402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ind w:left="-54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Prof. – Entr. Regional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 xml:space="preserve">(Técnico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Dep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Niv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. 2)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ind w:left="-5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      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ind w:left="-5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        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083532" w:rsidP="0008353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114 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Maestro – </w:t>
                              </w:r>
                              <w:proofErr w:type="spellStart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Entr</w:t>
                              </w:r>
                              <w:proofErr w:type="spellEnd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Nac</w:t>
                              </w:r>
                              <w:proofErr w:type="spellEnd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 xml:space="preserve">(Técnico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Dep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Niv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. 3)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083532" w:rsidP="009D51F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147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481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Maestro – </w:t>
                              </w:r>
                              <w:proofErr w:type="spellStart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Entr</w:t>
                              </w:r>
                              <w:proofErr w:type="spellEnd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. Nac. Esp.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A17DA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083532" w:rsidP="003A798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182</w:t>
                              </w:r>
                              <w:bookmarkStart w:id="1" w:name="_GoBack"/>
                              <w:bookmarkEnd w:id="1"/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495"/>
                          </w:trPr>
                          <w:tc>
                            <w:tcPr>
                              <w:tcW w:w="6345" w:type="dxa"/>
                              <w:gridSpan w:val="3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>SEGURO DE RESPONSABILIDAD CIVIL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PROFESIONAL</w:t>
                              </w:r>
                            </w:p>
                          </w:tc>
                          <w:tc>
                            <w:tcPr>
                              <w:tcW w:w="426" w:type="dxa"/>
                              <w:vAlign w:val="center"/>
                            </w:tcPr>
                            <w:p w:rsidR="008A60CC" w:rsidRPr="00004874" w:rsidRDefault="008A60CC" w:rsidP="00CA5E8D">
                              <w:pPr>
                                <w:jc w:val="center"/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976" w:type="dxa"/>
                              <w:gridSpan w:val="3"/>
                            </w:tcPr>
                            <w:p w:rsidR="008A60CC" w:rsidRPr="00CA5E8D" w:rsidRDefault="008A60CC" w:rsidP="00CE1061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CA5E8D">
                                <w:rPr>
                                  <w:sz w:val="12"/>
                                  <w:szCs w:val="12"/>
                                </w:rPr>
                                <w:t xml:space="preserve">GRATUITO ANTES DEL 31 DE MARZO, DESPUES DE ESTA FECHA SE ADJUNTARÁ FOTOCOPIA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POLIZA DE"/>
                                </w:smartTagPr>
                                <w:smartTag w:uri="urn:schemas-microsoft-com:office:smarttags" w:element="PersonName">
                                  <w:smartTagPr>
                                    <w:attr w:name="ProductID" w:val="LA POLIZA"/>
                                  </w:smartTagPr>
                                  <w:r w:rsidRPr="00CA5E8D">
                                    <w:rPr>
                                      <w:sz w:val="12"/>
                                      <w:szCs w:val="12"/>
                                    </w:rPr>
                                    <w:t>LA POLIZA</w:t>
                                  </w:r>
                                </w:smartTag>
                                <w:r w:rsidRPr="00CA5E8D">
                                  <w:rPr>
                                    <w:sz w:val="12"/>
                                    <w:szCs w:val="12"/>
                                  </w:rPr>
                                  <w:t xml:space="preserve"> DE</w:t>
                                </w:r>
                              </w:smartTag>
                              <w:r w:rsidRPr="00CA5E8D">
                                <w:rPr>
                                  <w:sz w:val="12"/>
                                  <w:szCs w:val="12"/>
                                </w:rPr>
                                <w:t xml:space="preserve"> COBERTURA DE ESTE SEGURO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357"/>
                          </w:trPr>
                          <w:tc>
                            <w:tcPr>
                              <w:tcW w:w="8193" w:type="dxa"/>
                              <w:gridSpan w:val="6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b/>
                                  <w:sz w:val="18"/>
                                  <w:szCs w:val="1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1554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t>€</w:t>
                              </w:r>
                            </w:p>
                          </w:tc>
                        </w:tr>
                        <w:tr w:rsidR="008A60CC" w:rsidRPr="0047292B" w:rsidTr="008A60CC">
                          <w:trPr>
                            <w:trHeight w:val="357"/>
                          </w:trPr>
                          <w:tc>
                            <w:tcPr>
                              <w:tcW w:w="9747" w:type="dxa"/>
                              <w:gridSpan w:val="7"/>
                              <w:tcBorders>
                                <w:right w:val="single" w:sz="12" w:space="0" w:color="auto"/>
                              </w:tcBorders>
                              <w:shd w:val="solid" w:color="ECECEC" w:fill="auto"/>
                              <w:vAlign w:val="center"/>
                            </w:tcPr>
                            <w:p w:rsidR="008A60CC" w:rsidRPr="0002567D" w:rsidRDefault="008A60CC" w:rsidP="008A60C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La Cesión de los datos del 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técnico</w:t>
                              </w: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</w:r>
                            </w:p>
                          </w:tc>
                        </w:tr>
                      </w:tbl>
                      <w:p w:rsidR="008A60CC" w:rsidRPr="00AC2164" w:rsidRDefault="008A60CC">
                        <w:pPr>
                          <w:rPr>
                            <w:b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:rsidR="008A60CC" w:rsidRPr="00AC2164" w:rsidRDefault="008A60CC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:rsidR="008A60CC" w:rsidRDefault="008A60C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A60CC" w:rsidRDefault="008A60CC" w:rsidP="00CE1061">
                        <w:pPr>
                          <w:rPr>
                            <w:sz w:val="16"/>
                            <w:szCs w:val="16"/>
                          </w:rPr>
                        </w:pPr>
                        <w:r w:rsidRPr="00CE1061">
                          <w:rPr>
                            <w:sz w:val="16"/>
                            <w:szCs w:val="16"/>
                          </w:rPr>
                          <w:t>*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Marcar sólo un deporte por afiliación.</w:t>
                        </w:r>
                      </w:p>
                      <w:p w:rsidR="008A60CC" w:rsidRPr="00CE1061" w:rsidRDefault="008A60CC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A60CC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835484">
                          <w:rPr>
                            <w:b/>
                            <w:sz w:val="18"/>
                            <w:szCs w:val="18"/>
                          </w:rPr>
                          <w:t>Notas:</w:t>
                        </w:r>
                      </w:p>
                      <w:p w:rsidR="008A60CC" w:rsidRPr="00835484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Debe rellenar obligatoriamente los campos sombreados.</w:t>
                        </w:r>
                      </w:p>
                      <w:p w:rsidR="008A60CC" w:rsidRPr="005240A5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el impreso preferiblemente a máquina o en letras mayúsculas.</w:t>
                        </w:r>
                      </w:p>
                      <w:p w:rsidR="008A60CC" w:rsidRPr="00AB3D51" w:rsidRDefault="008A60CC" w:rsidP="008A60C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la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colegiación como técnico debe poseer licencia federativa deportiva para la temporada en vigor.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Cuotas válidas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97750F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206044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B930C5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al 31 de agosto de 20</w:t>
                        </w:r>
                        <w:r w:rsidR="00B930C5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206044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 w:rsidSect="00A17DA3">
      <w:pgSz w:w="11906" w:h="16838"/>
      <w:pgMar w:top="1417" w:right="26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45"/>
    <w:rsid w:val="00004874"/>
    <w:rsid w:val="00052FAD"/>
    <w:rsid w:val="0006509F"/>
    <w:rsid w:val="00081F2C"/>
    <w:rsid w:val="00083532"/>
    <w:rsid w:val="001324B1"/>
    <w:rsid w:val="00206044"/>
    <w:rsid w:val="0022606A"/>
    <w:rsid w:val="00260664"/>
    <w:rsid w:val="00260C23"/>
    <w:rsid w:val="00275FE5"/>
    <w:rsid w:val="002A6EE0"/>
    <w:rsid w:val="00303325"/>
    <w:rsid w:val="00305896"/>
    <w:rsid w:val="003078EF"/>
    <w:rsid w:val="00334E03"/>
    <w:rsid w:val="00340F0E"/>
    <w:rsid w:val="00383AD5"/>
    <w:rsid w:val="00392661"/>
    <w:rsid w:val="003A7987"/>
    <w:rsid w:val="003C1848"/>
    <w:rsid w:val="003F23C7"/>
    <w:rsid w:val="003F3609"/>
    <w:rsid w:val="00464A45"/>
    <w:rsid w:val="0047292B"/>
    <w:rsid w:val="005240A5"/>
    <w:rsid w:val="005559E1"/>
    <w:rsid w:val="00565DF0"/>
    <w:rsid w:val="005957A0"/>
    <w:rsid w:val="006028D3"/>
    <w:rsid w:val="00636A0E"/>
    <w:rsid w:val="00672EC9"/>
    <w:rsid w:val="0069302F"/>
    <w:rsid w:val="006B25BA"/>
    <w:rsid w:val="006F73D9"/>
    <w:rsid w:val="007442A3"/>
    <w:rsid w:val="007822BD"/>
    <w:rsid w:val="007C0214"/>
    <w:rsid w:val="00851F7D"/>
    <w:rsid w:val="008917AC"/>
    <w:rsid w:val="008A60CC"/>
    <w:rsid w:val="008D1872"/>
    <w:rsid w:val="008E43D2"/>
    <w:rsid w:val="009143D3"/>
    <w:rsid w:val="00962AB3"/>
    <w:rsid w:val="0097750F"/>
    <w:rsid w:val="00982936"/>
    <w:rsid w:val="009D51FA"/>
    <w:rsid w:val="00A17264"/>
    <w:rsid w:val="00A17DA3"/>
    <w:rsid w:val="00A66AB1"/>
    <w:rsid w:val="00AC2164"/>
    <w:rsid w:val="00B763DC"/>
    <w:rsid w:val="00B930C5"/>
    <w:rsid w:val="00B95C5F"/>
    <w:rsid w:val="00BF7123"/>
    <w:rsid w:val="00C250E1"/>
    <w:rsid w:val="00C305F8"/>
    <w:rsid w:val="00C35C52"/>
    <w:rsid w:val="00C93037"/>
    <w:rsid w:val="00CA5E8D"/>
    <w:rsid w:val="00CB4E1D"/>
    <w:rsid w:val="00CE1061"/>
    <w:rsid w:val="00CF14DB"/>
    <w:rsid w:val="00D243BE"/>
    <w:rsid w:val="00D45AD5"/>
    <w:rsid w:val="00D74177"/>
    <w:rsid w:val="00D85181"/>
    <w:rsid w:val="00DC7C98"/>
    <w:rsid w:val="00DD7B20"/>
    <w:rsid w:val="00DF245A"/>
    <w:rsid w:val="00E178CF"/>
    <w:rsid w:val="00E47449"/>
    <w:rsid w:val="00EB520D"/>
    <w:rsid w:val="00EC785A"/>
    <w:rsid w:val="00EE32D9"/>
    <w:rsid w:val="00EF1B27"/>
    <w:rsid w:val="00EF5862"/>
    <w:rsid w:val="00F9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FE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028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FE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02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3</cp:revision>
  <cp:lastPrinted>2016-08-29T11:32:00Z</cp:lastPrinted>
  <dcterms:created xsi:type="dcterms:W3CDTF">2022-08-30T08:44:00Z</dcterms:created>
  <dcterms:modified xsi:type="dcterms:W3CDTF">2022-08-30T18:28:00Z</dcterms:modified>
</cp:coreProperties>
</file>