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25" w:rsidRDefault="00B907A2"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2143760</wp:posOffset>
                </wp:positionV>
                <wp:extent cx="608965" cy="253428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pt;margin-top:168.8pt;width:47.95pt;height:199.5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" filled="f" stroked="f" insetpen="t">
                <v:textbox style="layout-flow:vertical;mso-layout-flow-alt:bottom-to-top" inset="2.88pt,2.88pt,2.88pt,2.88pt">
                  <w:txbxContent>
                    <w:p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E33D7" w:rsidRPr="00EE33D7" w:rsidRDefault="00EE33D7" w:rsidP="00EE33D7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:rsidR="00656D84" w:rsidRPr="00574951" w:rsidRDefault="00A2268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</w:t>
                            </w:r>
                            <w:proofErr w:type="gramEnd"/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 www.fanjyda.com</w:t>
                            </w:r>
                          </w:p>
                          <w:p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C.I.F. V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Text Box 3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" filled="f" stroked="f" insetpen="t">
                <v:textbox style="layout-flow:vertical;mso-layout-flow-alt:bottom-to-top" inset="2.88pt,2.88pt,2.88pt,2.88pt">
                  <w:txbxContent>
                    <w:p w:rsidR="00EE33D7" w:rsidRPr="00EE33D7" w:rsidRDefault="00EE33D7" w:rsidP="00EE33D7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Avenida Ana de Viya,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:rsidR="00656D84" w:rsidRPr="00574951" w:rsidRDefault="00A2268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administracion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@fanjyda.com . www.fanjyda.com</w:t>
                      </w:r>
                    </w:p>
                    <w:p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C.I.F. V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019165" cy="9519285"/>
                <wp:effectExtent l="0" t="0" r="635" b="5715"/>
                <wp:docPr id="37" name="Lienz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58620"/>
                            <a:ext cx="5943804" cy="8260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76"/>
                                <w:gridCol w:w="993"/>
                                <w:gridCol w:w="850"/>
                                <w:gridCol w:w="142"/>
                                <w:gridCol w:w="1673"/>
                                <w:gridCol w:w="28"/>
                                <w:gridCol w:w="283"/>
                                <w:gridCol w:w="709"/>
                                <w:gridCol w:w="74"/>
                                <w:gridCol w:w="210"/>
                                <w:gridCol w:w="254"/>
                                <w:gridCol w:w="29"/>
                                <w:gridCol w:w="567"/>
                                <w:gridCol w:w="20"/>
                                <w:gridCol w:w="233"/>
                                <w:gridCol w:w="862"/>
                              </w:tblGrid>
                              <w:tr w:rsidR="00656D84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 w:val="restart"/>
                                    <w:shd w:val="solid" w:color="28AA2B" w:fill="auto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ENTIDADES DEPORTIVAS</w:t>
                                    </w: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  <w:r>
                                      <w:t>CÓDIGO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/>
                                    <w:shd w:val="solid" w:color="28AA2B" w:fill="auto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656D84" w:rsidTr="00CD30C3">
                                <w:trPr>
                                  <w:trHeight w:val="557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Denominación de la Entidad:</w:t>
                                    </w:r>
                                  </w:p>
                                </w:tc>
                                <w:tc>
                                  <w:tcPr>
                                    <w:tcW w:w="3969" w:type="dxa"/>
                                    <w:gridSpan w:val="6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6"/>
                                    <w:shd w:val="solid" w:color="F2F2F2" w:fill="F2F2F2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Nº Registro Junta Andalucía </w:t>
                                    </w:r>
                                    <w:r w:rsidRPr="008B5C56">
                                      <w:rPr>
                                        <w:b/>
                                        <w:sz w:val="20"/>
                                        <w:vertAlign w:val="superscript"/>
                                      </w:rPr>
                                      <w:t>*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8B5C56">
                                <w:trPr>
                                  <w:trHeight w:val="423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656D84" w:rsidP="008B5C56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Presidente /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Director: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:rsidTr="00CD30C3">
                                <w:trPr>
                                  <w:trHeight w:val="40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 de la Entidad</w:t>
                                    </w:r>
                                  </w:p>
                                </w:tc>
                                <w:tc>
                                  <w:tcPr>
                                    <w:tcW w:w="4678" w:type="dxa"/>
                                    <w:gridSpan w:val="7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gridSpan w:val="5"/>
                                    <w:shd w:val="clear" w:color="auto" w:fill="F2F2F2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proofErr w:type="spellStart"/>
                                    <w:r w:rsidRPr="008B5C56">
                                      <w:rPr>
                                        <w:sz w:val="20"/>
                                      </w:rPr>
                                      <w:t>C.Postal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:rsidTr="00CD30C3">
                                <w:trPr>
                                  <w:trHeight w:val="42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Localidad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de la Entidad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3686" w:type="dxa"/>
                                    <w:gridSpan w:val="5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6" w:type="dxa"/>
                                    <w:gridSpan w:val="4"/>
                                    <w:shd w:val="clear" w:color="auto" w:fill="F2F2F2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65" w:type="dxa"/>
                                    <w:gridSpan w:val="6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701" w:type="dxa"/>
                                    <w:gridSpan w:val="2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59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2" w:type="dxa"/>
                                    <w:gridSpan w:val="4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C.I.F.: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2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3"/>
                                    <w:shd w:val="solid" w:color="F2F2F2" w:fill="auto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3241" w:type="dxa"/>
                                    <w:gridSpan w:val="10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:rsidTr="008B5C56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Persona de Contacto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8B5C56">
                                <w:trPr>
                                  <w:trHeight w:val="526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656D84" w:rsidP="008B5C56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 xml:space="preserve"> de 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C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>ontacto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(C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>ompleta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752" w:type="dxa"/>
                                    <w:gridSpan w:val="8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Telf. de Contacto</w:t>
                                    </w:r>
                                  </w:p>
                                </w:tc>
                                <w:tc>
                                  <w:tcPr>
                                    <w:tcW w:w="1095" w:type="dxa"/>
                                    <w:gridSpan w:val="2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CD30C3">
                                <w:trPr>
                                  <w:trHeight w:val="594"/>
                                </w:trPr>
                                <w:tc>
                                  <w:tcPr>
                                    <w:tcW w:w="7592" w:type="dxa"/>
                                    <w:gridSpan w:val="11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8B5C56">
                                        <w:rPr>
                                          <w:sz w:val="20"/>
                                          <w:szCs w:val="20"/>
                                        </w:rPr>
                                        <w:t>la FANJYDA</w:t>
                                      </w:r>
                                    </w:smartTag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49" w:type="dxa"/>
                                    <w:gridSpan w:val="4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Sí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62" w:type="dxa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No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:rsidR="00656D84" w:rsidRPr="00AB3D51" w:rsidRDefault="00656D8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tbl>
                              <w:tblPr>
                                <w:tblW w:w="933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66"/>
                                <w:gridCol w:w="402"/>
                                <w:gridCol w:w="817"/>
                                <w:gridCol w:w="647"/>
                                <w:gridCol w:w="1866"/>
                                <w:gridCol w:w="1866"/>
                                <w:gridCol w:w="564"/>
                                <w:gridCol w:w="1302"/>
                              </w:tblGrid>
                              <w:tr w:rsidR="00656D84" w:rsidTr="005267EF">
                                <w:trPr>
                                  <w:trHeight w:val="339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  <w:r w:rsidRPr="005267EF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FEDERATIVA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DEPORTES</w:t>
                                    </w:r>
                                  </w:p>
                                </w:tc>
                                <w:tc>
                                  <w:tcPr>
                                    <w:tcW w:w="3732" w:type="dxa"/>
                                    <w:gridSpan w:val="3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POR DEPORTE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 w:val="restart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267EF">
                                      <w:rPr>
                                        <w:sz w:val="20"/>
                                        <w:szCs w:val="20"/>
                                      </w:rPr>
                                      <w:t>AFILIACION CLUB / ENTIDAD DPVA.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Merge w:val="restart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 w:val="restart"/>
                                    <w:vAlign w:val="center"/>
                                  </w:tcPr>
                                  <w:p w:rsidR="00656D84" w:rsidRPr="005267EF" w:rsidRDefault="004428A3" w:rsidP="00776C5B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 w:rsidR="00E30873">
                                      <w:rPr>
                                        <w:sz w:val="22"/>
                                        <w:szCs w:val="22"/>
                                      </w:rPr>
                                      <w:t>75</w:t>
                                    </w:r>
                                    <w:r w:rsidR="00776C5B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 (1)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JUDO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E30873" w:rsidP="00776C5B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 w:rsidR="00776C5B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2 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02" w:type="dxa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AIKIDO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KENDO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PRIMERA HOMOLOGACION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JIU-JITSU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REAFILIACION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H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776C5B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935C58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 w:val="restart"/>
                                    <w:vAlign w:val="center"/>
                                  </w:tcPr>
                                  <w:p w:rsidR="00935C58" w:rsidRPr="005267EF" w:rsidRDefault="00935C58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DEFENSA PER.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935C58" w:rsidRPr="005267EF" w:rsidRDefault="00776C5B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102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  <w:bookmarkStart w:id="0" w:name="_GoBack"/>
                                    <w:bookmarkEnd w:id="0"/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144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656D84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TOTAL ALTA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01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€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 DEPORTES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02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                   €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7464" w:type="dxa"/>
                                    <w:gridSpan w:val="6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(01 +02) SUMA DE TOTALES DE CLUB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  <w:tc>
                                  <w:tcPr>
                                    <w:tcW w:w="130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:rsidTr="005418BB">
                                <w:trPr>
                                  <w:trHeight w:val="644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:rsidR="00656D84" w:rsidRPr="00CB2194" w:rsidRDefault="00656D84" w:rsidP="00CB2194">
                                    <w:pP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Club / E. </w:t>
                                    </w:r>
                                    <w:proofErr w:type="spellStart"/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Dpva</w:t>
                                    </w:r>
                                    <w:proofErr w:type="spellEnd"/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. </w:t>
                                    </w:r>
                                    <w:proofErr w:type="gramStart"/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para</w:t>
                                    </w:r>
                                    <w:proofErr w:type="gramEnd"/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su colegiación constituye una comunicación autorizada por la Ley (art. 11.2 a) de la Ley Orgánica 15/1999). Se le informa que con </w:t>
                                    </w:r>
                                    <w:proofErr w:type="spellStart"/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el</w:t>
                                    </w:r>
                                    <w:proofErr w:type="spellEnd"/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envió de su solicitud está autorizando a la FANJYDA a la inclusión de estos datos en sus archivos digitales y al uso federativo que sea necesario (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deportivos, 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administ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rativos y de promoción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  <w:p w:rsidR="00656D84" w:rsidRPr="00BE0EA1" w:rsidRDefault="00BE0E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</w:p>
                            <w:p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Notas:</w:t>
                              </w:r>
                            </w:p>
                            <w:p w:rsidR="00656D84" w:rsidRDefault="00656D84" w:rsidP="0013601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* </w:t>
                              </w:r>
                              <w:proofErr w:type="spellStart"/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Num</w:t>
                              </w:r>
                              <w:proofErr w:type="spellEnd"/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proofErr w:type="gramStart"/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de</w:t>
                              </w:r>
                              <w:proofErr w:type="gramEnd"/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Registro de Asociaciones Deportivas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Junta"/>
                                </w:smartTagPr>
                                <w:r w:rsidRPr="00AB3D51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la Junta</w:t>
                                </w:r>
                              </w:smartTag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 Andalucía</w:t>
                              </w:r>
                            </w:p>
                            <w:p w:rsidR="00656D84" w:rsidRPr="00AB3D51" w:rsidRDefault="00656D84" w:rsidP="00AB3D5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Debe rellenar obligatoriamente los campos sombreados.</w:t>
                              </w:r>
                            </w:p>
                            <w:p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Imprescindible presentar junto a esta ficha un profesor por cada deporte con colegiación en regla.</w:t>
                              </w:r>
                            </w:p>
                            <w:p w:rsidR="00656D84" w:rsidRDefault="00656D84" w:rsidP="0082193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 el impreso preferiblemente a máquina o en letras mayúsculas.</w:t>
                              </w:r>
                            </w:p>
                            <w:p w:rsidR="00656D84" w:rsidRPr="00AB3D51" w:rsidRDefault="00656D84" w:rsidP="00255856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Cuotas </w:t>
                              </w:r>
                              <w:r w:rsidR="00255856">
                                <w:rPr>
                                  <w:b/>
                                  <w:sz w:val="16"/>
                                  <w:szCs w:val="16"/>
                                </w:rPr>
                                <w:t>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790F79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0873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8312D6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0873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869" y="114083"/>
                            <a:ext cx="3771771" cy="10289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:rsidR="00656D84" w:rsidRPr="00F212B5" w:rsidRDefault="00656D84" w:rsidP="002513D5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  <w:t xml:space="preserve">(Válido hasta </w:t>
                              </w:r>
                              <w:r w:rsidR="005B6440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el 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t>31/10/22)</w:t>
                              </w:r>
                              <w:r w:rsidR="002513D5">
                                <w:rPr>
                                  <w:b/>
                                  <w:sz w:val="36"/>
                                  <w:szCs w:val="3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961293" y="0"/>
                            <a:ext cx="1942220" cy="943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TEMPORADA</w:t>
                              </w:r>
                            </w:p>
                            <w:p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20</w:t>
                              </w:r>
                              <w:r w:rsidR="00790F79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E30873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F768BD">
                                <w:rPr>
                                  <w:b/>
                                  <w:sz w:val="36"/>
                                  <w:szCs w:val="36"/>
                                </w:rPr>
                                <w:t>/20</w:t>
                              </w:r>
                              <w:r w:rsidR="008312D6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E30873">
                                <w:rPr>
                                  <w:b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  <w:p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4" o:spid="_x0000_s1028" editas="canvas" style="width:473.95pt;height:749.55pt;mso-position-horizontal-relative:char;mso-position-vertical-relative:line" coordsize="60191,9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0191;height:9519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top:12586;width:59438;height:82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76"/>
                          <w:gridCol w:w="993"/>
                          <w:gridCol w:w="850"/>
                          <w:gridCol w:w="142"/>
                          <w:gridCol w:w="1673"/>
                          <w:gridCol w:w="28"/>
                          <w:gridCol w:w="283"/>
                          <w:gridCol w:w="709"/>
                          <w:gridCol w:w="74"/>
                          <w:gridCol w:w="210"/>
                          <w:gridCol w:w="254"/>
                          <w:gridCol w:w="29"/>
                          <w:gridCol w:w="567"/>
                          <w:gridCol w:w="20"/>
                          <w:gridCol w:w="233"/>
                          <w:gridCol w:w="862"/>
                        </w:tblGrid>
                        <w:tr w:rsidR="00656D84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 w:val="restart"/>
                              <w:shd w:val="solid" w:color="28AA2B" w:fill="auto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5267EF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ENTIDADES DEPORTIVAS</w:t>
                              </w: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  <w:r>
                                <w:t>CÓDIGO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/>
                              <w:shd w:val="solid" w:color="28AA2B" w:fill="auto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</w:tr>
                        <w:tr w:rsidR="00656D84" w:rsidTr="00CD30C3">
                          <w:trPr>
                            <w:trHeight w:val="557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Denominación de la Entidad:</w:t>
                              </w:r>
                            </w:p>
                          </w:tc>
                          <w:tc>
                            <w:tcPr>
                              <w:tcW w:w="3969" w:type="dxa"/>
                              <w:gridSpan w:val="6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6"/>
                              <w:shd w:val="solid" w:color="F2F2F2" w:fill="F2F2F2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Nº Registro Junta Andalucía </w:t>
                              </w:r>
                              <w:r w:rsidRPr="008B5C56">
                                <w:rPr>
                                  <w:b/>
                                  <w:sz w:val="20"/>
                                  <w:vertAlign w:val="superscript"/>
                                </w:rPr>
                                <w:t>*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:rsidTr="008B5C56">
                          <w:trPr>
                            <w:trHeight w:val="423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656D84" w:rsidRPr="008B5C56" w:rsidRDefault="00656D84" w:rsidP="008B5C56">
                              <w:pPr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Presidente /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8B5C56">
                                <w:rPr>
                                  <w:sz w:val="20"/>
                                </w:rPr>
                                <w:t>Director: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:rsidTr="00CD30C3">
                          <w:trPr>
                            <w:trHeight w:val="40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 de la Entidad</w:t>
                              </w:r>
                            </w:p>
                          </w:tc>
                          <w:tc>
                            <w:tcPr>
                              <w:tcW w:w="4678" w:type="dxa"/>
                              <w:gridSpan w:val="7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gridSpan w:val="5"/>
                              <w:shd w:val="clear" w:color="auto" w:fill="F2F2F2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spellStart"/>
                              <w:r w:rsidRPr="008B5C56">
                                <w:rPr>
                                  <w:sz w:val="20"/>
                                </w:rPr>
                                <w:t>C.Postal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:rsidTr="00CD30C3">
                          <w:trPr>
                            <w:trHeight w:val="42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Localidad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de la Entidad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686" w:type="dxa"/>
                              <w:gridSpan w:val="5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gridSpan w:val="4"/>
                              <w:shd w:val="clear" w:color="auto" w:fill="F2F2F2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Provincia:</w:t>
                              </w:r>
                            </w:p>
                          </w:tc>
                          <w:tc>
                            <w:tcPr>
                              <w:tcW w:w="1965" w:type="dxa"/>
                              <w:gridSpan w:val="6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Telf. Fijo:</w:t>
                              </w:r>
                            </w:p>
                          </w:tc>
                          <w:tc>
                            <w:tcPr>
                              <w:tcW w:w="993" w:type="dxa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Móvil:</w:t>
                              </w:r>
                            </w:p>
                          </w:tc>
                          <w:tc>
                            <w:tcPr>
                              <w:tcW w:w="1701" w:type="dxa"/>
                              <w:gridSpan w:val="2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Fax:</w:t>
                              </w:r>
                            </w:p>
                          </w:tc>
                          <w:tc>
                            <w:tcPr>
                              <w:tcW w:w="1682" w:type="dxa"/>
                              <w:gridSpan w:val="4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C.I.F.:</w:t>
                              </w:r>
                            </w:p>
                          </w:tc>
                          <w:tc>
                            <w:tcPr>
                              <w:tcW w:w="1843" w:type="dxa"/>
                              <w:gridSpan w:val="2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3"/>
                              <w:shd w:val="solid" w:color="F2F2F2" w:fill="auto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E-mail:</w:t>
                              </w:r>
                            </w:p>
                          </w:tc>
                          <w:tc>
                            <w:tcPr>
                              <w:tcW w:w="3241" w:type="dxa"/>
                              <w:gridSpan w:val="10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:rsidTr="008B5C56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Persona de Contacto</w:t>
                              </w:r>
                              <w:r w:rsid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:rsidTr="008B5C56">
                          <w:trPr>
                            <w:trHeight w:val="526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656D84" w:rsidRPr="008B5C56" w:rsidRDefault="00656D84" w:rsidP="008B5C5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 xml:space="preserve"> de </w:t>
                              </w:r>
                              <w:r w:rsidR="008B5C56">
                                <w:rPr>
                                  <w:sz w:val="20"/>
                                </w:rPr>
                                <w:t>C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>ontacto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(C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>ompleta</w:t>
                              </w:r>
                              <w:r w:rsidR="008B5C56"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752" w:type="dxa"/>
                              <w:gridSpan w:val="8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:rsidR="00656D84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Telf. de Contacto</w:t>
                              </w:r>
                            </w:p>
                          </w:tc>
                          <w:tc>
                            <w:tcPr>
                              <w:tcW w:w="1095" w:type="dxa"/>
                              <w:gridSpan w:val="2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:rsidTr="00CD30C3">
                          <w:trPr>
                            <w:trHeight w:val="594"/>
                          </w:trPr>
                          <w:tc>
                            <w:tcPr>
                              <w:tcW w:w="7592" w:type="dxa"/>
                              <w:gridSpan w:val="11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8B5C56">
                                  <w:rPr>
                                    <w:sz w:val="20"/>
                                    <w:szCs w:val="20"/>
                                  </w:rPr>
                                  <w:t>la FANJYDA</w:t>
                                </w:r>
                              </w:smartTag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49" w:type="dxa"/>
                              <w:gridSpan w:val="4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Sí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No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:rsidR="00656D84" w:rsidRPr="00AB3D51" w:rsidRDefault="00656D8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tbl>
                        <w:tblPr>
                          <w:tblW w:w="93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66"/>
                          <w:gridCol w:w="402"/>
                          <w:gridCol w:w="817"/>
                          <w:gridCol w:w="647"/>
                          <w:gridCol w:w="1866"/>
                          <w:gridCol w:w="1866"/>
                          <w:gridCol w:w="564"/>
                          <w:gridCol w:w="1302"/>
                        </w:tblGrid>
                        <w:tr w:rsidR="00656D84" w:rsidTr="005267EF">
                          <w:trPr>
                            <w:trHeight w:val="339"/>
                          </w:trPr>
                          <w:tc>
                            <w:tcPr>
                              <w:tcW w:w="9330" w:type="dxa"/>
                              <w:gridSpan w:val="8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  <w:r w:rsidRPr="005267EF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ALTA FEDERATIVA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DEPORTES</w:t>
                              </w:r>
                            </w:p>
                          </w:tc>
                          <w:tc>
                            <w:tcPr>
                              <w:tcW w:w="3732" w:type="dxa"/>
                              <w:gridSpan w:val="3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ALTA POR DEPORTE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 w:val="restart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67EF">
                                <w:rPr>
                                  <w:sz w:val="20"/>
                                  <w:szCs w:val="20"/>
                                </w:rPr>
                                <w:t>AFILIACION CLUB / ENTIDAD DPVA.</w:t>
                              </w:r>
                            </w:p>
                          </w:tc>
                          <w:tc>
                            <w:tcPr>
                              <w:tcW w:w="402" w:type="dxa"/>
                              <w:vMerge w:val="restart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 w:val="restart"/>
                              <w:vAlign w:val="center"/>
                            </w:tcPr>
                            <w:p w:rsidR="00656D84" w:rsidRPr="005267EF" w:rsidRDefault="004428A3" w:rsidP="00776C5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  <w:r w:rsidR="00E30873">
                                <w:rPr>
                                  <w:sz w:val="22"/>
                                  <w:szCs w:val="22"/>
                                </w:rPr>
                                <w:t>75</w:t>
                              </w:r>
                              <w:r w:rsidR="00776C5B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>€ (1)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JUDO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E30873" w:rsidP="00776C5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10</w:t>
                              </w:r>
                              <w:r w:rsidR="00776C5B">
                                <w:rPr>
                                  <w:sz w:val="22"/>
                                  <w:szCs w:val="22"/>
                                </w:rPr>
                                <w:t xml:space="preserve">2 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02" w:type="dxa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AIKIDO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776C5B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KENDO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776C5B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PRIMERA HOMOLOGACION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JIU-JITSU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776C5B" w:rsidP="00E31D82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REAFILIACION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WU-S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H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776C5B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935C58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Merge w:val="restart"/>
                              <w:vAlign w:val="center"/>
                            </w:tcPr>
                            <w:p w:rsidR="00935C58" w:rsidRPr="005267EF" w:rsidRDefault="00935C58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935C58" w:rsidRPr="005267EF" w:rsidRDefault="00935C58" w:rsidP="00DA11D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DEFENSA PER.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935C58" w:rsidRPr="005267EF" w:rsidRDefault="00935C58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935C58" w:rsidRPr="005267EF" w:rsidRDefault="00776C5B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102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€</w:t>
                              </w:r>
                              <w:bookmarkStart w:id="1" w:name="_GoBack"/>
                              <w:bookmarkEnd w:id="1"/>
                            </w:p>
                          </w:tc>
                        </w:tr>
                        <w:tr w:rsidR="00656D84" w:rsidTr="005267EF">
                          <w:trPr>
                            <w:trHeight w:val="144"/>
                          </w:trPr>
                          <w:tc>
                            <w:tcPr>
                              <w:tcW w:w="3732" w:type="dxa"/>
                              <w:gridSpan w:val="4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656D84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TOTAL ALTA</w:t>
                              </w:r>
                            </w:p>
                          </w:tc>
                          <w:tc>
                            <w:tcPr>
                              <w:tcW w:w="402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€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TOTAL DEPORTES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                 €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7464" w:type="dxa"/>
                              <w:gridSpan w:val="6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(01 +02) SUMA DE TOTALES DE CLUB</w:t>
                              </w:r>
                            </w:p>
                          </w:tc>
                          <w:tc>
                            <w:tcPr>
                              <w:tcW w:w="56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130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:rsidTr="005418BB">
                          <w:trPr>
                            <w:trHeight w:val="644"/>
                          </w:trPr>
                          <w:tc>
                            <w:tcPr>
                              <w:tcW w:w="9330" w:type="dxa"/>
                              <w:gridSpan w:val="8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:rsidR="00656D84" w:rsidRPr="00CB2194" w:rsidRDefault="00656D84" w:rsidP="00CB219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Club / E. </w:t>
                              </w:r>
                              <w:proofErr w:type="spellStart"/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Dpva</w:t>
                              </w:r>
                              <w:proofErr w:type="spellEnd"/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proofErr w:type="gramStart"/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para</w:t>
                              </w:r>
                              <w:proofErr w:type="gramEnd"/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su colegiación constituye una comunicación autorizada por la Ley (art. 11.2 a) de la Ley Orgánica 15/1999). Se le informa que con </w:t>
                              </w:r>
                              <w:proofErr w:type="spellStart"/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el</w:t>
                              </w:r>
                              <w:proofErr w:type="spellEnd"/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envió de su solicitud está autorizando a la FANJYDA a la inclusión de estos datos en sus archivos digitales y al uso federativo que sea necesario (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deportivos, 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administ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rativos y de promoción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)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c>
                        </w:tr>
                      </w:tbl>
                      <w:p w:rsidR="00656D84" w:rsidRPr="00BE0EA1" w:rsidRDefault="00BE0E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</w:p>
                      <w:p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Notas:</w:t>
                        </w:r>
                      </w:p>
                      <w:p w:rsidR="00656D84" w:rsidRDefault="00656D84" w:rsidP="0013601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* </w:t>
                        </w:r>
                        <w:proofErr w:type="spellStart"/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Num</w:t>
                        </w:r>
                        <w:proofErr w:type="spellEnd"/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. </w:t>
                        </w:r>
                        <w:proofErr w:type="gramStart"/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de</w:t>
                        </w:r>
                        <w:proofErr w:type="gramEnd"/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Registro de Asociaciones Deportivas de </w:t>
                        </w:r>
                        <w:smartTag w:uri="urn:schemas-microsoft-com:office:smarttags" w:element="PersonName">
                          <w:smartTagPr>
                            <w:attr w:name="ProductID" w:val="la Junta"/>
                          </w:smartTagPr>
                          <w:r w:rsidRPr="00AB3D51">
                            <w:rPr>
                              <w:b/>
                              <w:sz w:val="16"/>
                              <w:szCs w:val="16"/>
                            </w:rPr>
                            <w:t>la Junta</w:t>
                          </w:r>
                        </w:smartTag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 Andalucía</w:t>
                        </w:r>
                      </w:p>
                      <w:p w:rsidR="00656D84" w:rsidRPr="00AB3D51" w:rsidRDefault="00656D84" w:rsidP="00AB3D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Debe rellenar obligatoriamente los campos sombreados.</w:t>
                        </w:r>
                      </w:p>
                      <w:p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Imprescindible presentar junto a esta ficha un profesor por cada deporte con colegiación en regla.</w:t>
                        </w:r>
                      </w:p>
                      <w:p w:rsidR="00656D84" w:rsidRDefault="00656D84" w:rsidP="0082193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 el impreso preferiblemente a máquina o en letras mayúsculas.</w:t>
                        </w:r>
                      </w:p>
                      <w:p w:rsidR="00656D84" w:rsidRPr="00AB3D51" w:rsidRDefault="00656D84" w:rsidP="00255856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Cuotas </w:t>
                        </w:r>
                        <w:r w:rsidR="00255856">
                          <w:rPr>
                            <w:b/>
                            <w:sz w:val="16"/>
                            <w:szCs w:val="16"/>
                          </w:rPr>
                          <w:t>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790F79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E30873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8312D6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E30873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31" type="#_x0000_t202" style="position:absolute;left:738;top:1140;width:37718;height:10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:rsidR="00656D84" w:rsidRPr="00F212B5" w:rsidRDefault="00656D84" w:rsidP="002513D5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br/>
                          <w:t xml:space="preserve">(Válido hasta </w:t>
                        </w:r>
                        <w:r w:rsidR="005B6440">
                          <w:rPr>
                            <w:b/>
                            <w:sz w:val="36"/>
                            <w:szCs w:val="36"/>
                          </w:rPr>
                          <w:t xml:space="preserve">el 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t>31/10/22)</w:t>
                        </w:r>
                        <w:r w:rsidR="002513D5">
                          <w:rPr>
                            <w:b/>
                            <w:sz w:val="36"/>
                            <w:szCs w:val="36"/>
                          </w:rPr>
                          <w:br/>
                        </w:r>
                      </w:p>
                    </w:txbxContent>
                  </v:textbox>
                </v:shape>
                <v:shape id="Text Box 8" o:spid="_x0000_s1032" type="#_x0000_t202" style="position:absolute;left:39612;width:19423;height:9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    </w:t>
                        </w: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TEMPORADA</w:t>
                        </w:r>
                      </w:p>
                      <w:p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20</w:t>
                        </w:r>
                        <w:r w:rsidR="00790F79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E30873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F768BD">
                          <w:rPr>
                            <w:b/>
                            <w:sz w:val="36"/>
                            <w:szCs w:val="36"/>
                          </w:rPr>
                          <w:t>/20</w:t>
                        </w:r>
                        <w:r w:rsidR="008312D6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E30873">
                          <w:rPr>
                            <w:b/>
                            <w:sz w:val="36"/>
                            <w:szCs w:val="36"/>
                          </w:rPr>
                          <w:t>3</w:t>
                        </w:r>
                      </w:p>
                      <w:p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C6752D"/>
    <w:multiLevelType w:val="hybridMultilevel"/>
    <w:tmpl w:val="B4161D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EF2724"/>
    <w:multiLevelType w:val="hybridMultilevel"/>
    <w:tmpl w:val="41E20BD2"/>
    <w:lvl w:ilvl="0" w:tplc="C19CEF06">
      <w:start w:val="1"/>
      <w:numFmt w:val="decimal"/>
      <w:lvlText w:val="(%1)"/>
      <w:lvlJc w:val="left"/>
      <w:pPr>
        <w:ind w:left="39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45"/>
    <w:rsid w:val="000011E2"/>
    <w:rsid w:val="00004874"/>
    <w:rsid w:val="00011E82"/>
    <w:rsid w:val="000B28DD"/>
    <w:rsid w:val="00104C27"/>
    <w:rsid w:val="00115B3F"/>
    <w:rsid w:val="001324B1"/>
    <w:rsid w:val="001352B7"/>
    <w:rsid w:val="0013601D"/>
    <w:rsid w:val="00186331"/>
    <w:rsid w:val="001D2A02"/>
    <w:rsid w:val="001E3ED8"/>
    <w:rsid w:val="002513D5"/>
    <w:rsid w:val="002550BB"/>
    <w:rsid w:val="00255856"/>
    <w:rsid w:val="00260664"/>
    <w:rsid w:val="00285F71"/>
    <w:rsid w:val="002A1211"/>
    <w:rsid w:val="002D5FFF"/>
    <w:rsid w:val="00303090"/>
    <w:rsid w:val="00303325"/>
    <w:rsid w:val="00334E03"/>
    <w:rsid w:val="00392F9F"/>
    <w:rsid w:val="003F23C7"/>
    <w:rsid w:val="00403957"/>
    <w:rsid w:val="0044269F"/>
    <w:rsid w:val="004428A3"/>
    <w:rsid w:val="00464A45"/>
    <w:rsid w:val="0047292B"/>
    <w:rsid w:val="004B2625"/>
    <w:rsid w:val="004C5EE0"/>
    <w:rsid w:val="005267EF"/>
    <w:rsid w:val="005418BB"/>
    <w:rsid w:val="00565DF0"/>
    <w:rsid w:val="00574951"/>
    <w:rsid w:val="0057602E"/>
    <w:rsid w:val="00593AE5"/>
    <w:rsid w:val="005B6440"/>
    <w:rsid w:val="005D1E0F"/>
    <w:rsid w:val="005E5A66"/>
    <w:rsid w:val="00637C53"/>
    <w:rsid w:val="00644554"/>
    <w:rsid w:val="00656D84"/>
    <w:rsid w:val="0069302F"/>
    <w:rsid w:val="006B1CD0"/>
    <w:rsid w:val="006F73D9"/>
    <w:rsid w:val="007357A1"/>
    <w:rsid w:val="00776C5B"/>
    <w:rsid w:val="00790F79"/>
    <w:rsid w:val="007919BD"/>
    <w:rsid w:val="007C0214"/>
    <w:rsid w:val="0082193E"/>
    <w:rsid w:val="008312D6"/>
    <w:rsid w:val="00876A46"/>
    <w:rsid w:val="008917AC"/>
    <w:rsid w:val="008B5C56"/>
    <w:rsid w:val="008D1872"/>
    <w:rsid w:val="008E43D2"/>
    <w:rsid w:val="00935C58"/>
    <w:rsid w:val="009D0FEA"/>
    <w:rsid w:val="009D57A0"/>
    <w:rsid w:val="009F0480"/>
    <w:rsid w:val="00A13E82"/>
    <w:rsid w:val="00A22685"/>
    <w:rsid w:val="00A8607A"/>
    <w:rsid w:val="00AB3D51"/>
    <w:rsid w:val="00AC2164"/>
    <w:rsid w:val="00B17BF2"/>
    <w:rsid w:val="00B52FE9"/>
    <w:rsid w:val="00B66FFF"/>
    <w:rsid w:val="00B838AB"/>
    <w:rsid w:val="00B907A2"/>
    <w:rsid w:val="00B93DF6"/>
    <w:rsid w:val="00BE0EA1"/>
    <w:rsid w:val="00BE3DF5"/>
    <w:rsid w:val="00BF5DE3"/>
    <w:rsid w:val="00C250E1"/>
    <w:rsid w:val="00C35C52"/>
    <w:rsid w:val="00C37F49"/>
    <w:rsid w:val="00C55593"/>
    <w:rsid w:val="00CB2194"/>
    <w:rsid w:val="00CB4E1D"/>
    <w:rsid w:val="00CD30C3"/>
    <w:rsid w:val="00CE1061"/>
    <w:rsid w:val="00D03064"/>
    <w:rsid w:val="00D22482"/>
    <w:rsid w:val="00D30424"/>
    <w:rsid w:val="00DA11DF"/>
    <w:rsid w:val="00E30873"/>
    <w:rsid w:val="00E31D82"/>
    <w:rsid w:val="00E41432"/>
    <w:rsid w:val="00E4380F"/>
    <w:rsid w:val="00ED21A1"/>
    <w:rsid w:val="00EE33D7"/>
    <w:rsid w:val="00F07CA0"/>
    <w:rsid w:val="00F212B5"/>
    <w:rsid w:val="00F306BB"/>
    <w:rsid w:val="00F340FF"/>
    <w:rsid w:val="00F66BC5"/>
    <w:rsid w:val="00F768BD"/>
    <w:rsid w:val="00F926F6"/>
    <w:rsid w:val="00FB7135"/>
    <w:rsid w:val="00F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637C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637C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F8E68-3671-4601-86E7-2E50E954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5</cp:revision>
  <cp:lastPrinted>2022-08-30T08:11:00Z</cp:lastPrinted>
  <dcterms:created xsi:type="dcterms:W3CDTF">2022-08-30T08:11:00Z</dcterms:created>
  <dcterms:modified xsi:type="dcterms:W3CDTF">2022-08-30T18:21:00Z</dcterms:modified>
</cp:coreProperties>
</file>