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EA337" w14:textId="417F9D6F" w:rsidR="007D7157" w:rsidRPr="00B77AF6" w:rsidRDefault="00DD692A" w:rsidP="000B1771">
      <w:pPr>
        <w:jc w:val="center"/>
        <w:rPr>
          <w:b/>
          <w:sz w:val="32"/>
          <w:szCs w:val="32"/>
        </w:rPr>
      </w:pPr>
      <w:r w:rsidRPr="00B77AF6">
        <w:rPr>
          <w:b/>
          <w:sz w:val="32"/>
          <w:szCs w:val="32"/>
        </w:rPr>
        <w:t xml:space="preserve">LICENCIAS </w:t>
      </w:r>
      <w:r w:rsidR="006E02A3" w:rsidRPr="00B77AF6">
        <w:rPr>
          <w:b/>
          <w:sz w:val="32"/>
          <w:szCs w:val="32"/>
        </w:rPr>
        <w:t>INFANTILES</w:t>
      </w:r>
      <w:r w:rsidR="00E21B80" w:rsidRPr="00B77AF6">
        <w:rPr>
          <w:b/>
          <w:sz w:val="32"/>
          <w:szCs w:val="32"/>
        </w:rPr>
        <w:t xml:space="preserve"> 20</w:t>
      </w:r>
      <w:r w:rsidR="00474C42">
        <w:rPr>
          <w:b/>
          <w:sz w:val="32"/>
          <w:szCs w:val="32"/>
        </w:rPr>
        <w:t>2</w:t>
      </w:r>
      <w:r w:rsidR="00D75752">
        <w:rPr>
          <w:b/>
          <w:sz w:val="32"/>
          <w:szCs w:val="32"/>
        </w:rPr>
        <w:t>3</w:t>
      </w:r>
      <w:r w:rsidR="00997004" w:rsidRPr="00B77AF6">
        <w:rPr>
          <w:b/>
          <w:sz w:val="32"/>
          <w:szCs w:val="32"/>
        </w:rPr>
        <w:t>-20</w:t>
      </w:r>
      <w:r w:rsidR="001600AB">
        <w:rPr>
          <w:b/>
          <w:sz w:val="32"/>
          <w:szCs w:val="32"/>
        </w:rPr>
        <w:t>2</w:t>
      </w:r>
      <w:r w:rsidR="00D75752">
        <w:rPr>
          <w:b/>
          <w:sz w:val="32"/>
          <w:szCs w:val="32"/>
        </w:rPr>
        <w:t>4</w:t>
      </w:r>
    </w:p>
    <w:p w14:paraId="02282D08" w14:textId="31684874"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474C42">
        <w:rPr>
          <w:b/>
        </w:rPr>
        <w:t>2</w:t>
      </w:r>
      <w:r w:rsidR="00D75752">
        <w:rPr>
          <w:b/>
        </w:rPr>
        <w:t>3</w:t>
      </w:r>
      <w:r w:rsidRPr="00DC0A24">
        <w:rPr>
          <w:b/>
        </w:rPr>
        <w:t xml:space="preserve"> al 31 de Agosto de 20</w:t>
      </w:r>
      <w:r w:rsidR="00474C42">
        <w:rPr>
          <w:b/>
        </w:rPr>
        <w:t>2</w:t>
      </w:r>
      <w:r w:rsidR="00D75752">
        <w:rPr>
          <w:b/>
        </w:rPr>
        <w:t>4</w:t>
      </w:r>
      <w:r w:rsidRPr="00DC0A24">
        <w:rPr>
          <w:b/>
        </w:rPr>
        <w:t>)</w:t>
      </w:r>
    </w:p>
    <w:p w14:paraId="5A543A49" w14:textId="77777777" w:rsidR="000D6E58" w:rsidRPr="00DC0A24" w:rsidRDefault="000D6E58" w:rsidP="000D6E58">
      <w:pPr>
        <w:jc w:val="center"/>
        <w:rPr>
          <w:b/>
        </w:rPr>
      </w:pPr>
    </w:p>
    <w:p w14:paraId="6C4CED11" w14:textId="77777777"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14:paraId="5E2FA141" w14:textId="77777777"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14:paraId="644A3305" w14:textId="77777777" w:rsidR="006176CC" w:rsidRPr="00DC0A24" w:rsidRDefault="00D909BB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tab/>
      </w:r>
      <w:r w:rsidRPr="00DC0A24">
        <w:rPr>
          <w:b/>
        </w:rPr>
        <w:t>DEPORTE:</w:t>
      </w:r>
      <w:r w:rsidR="00ED6B14" w:rsidRPr="00DC0A24">
        <w:tab/>
      </w:r>
      <w:r w:rsidR="00ED6B14" w:rsidRPr="00DC0A24">
        <w:rPr>
          <w:b/>
        </w:rPr>
        <w:t>PROVINCIA:</w:t>
      </w:r>
      <w:r w:rsidR="006176CC" w:rsidRPr="00DC0A24">
        <w:tab/>
      </w:r>
    </w:p>
    <w:p w14:paraId="0D94430D" w14:textId="77777777" w:rsidR="006176CC" w:rsidRPr="00DC0A24" w:rsidRDefault="006176CC" w:rsidP="006176CC"/>
    <w:p w14:paraId="0BDD0359" w14:textId="77777777" w:rsidR="006176CC" w:rsidRDefault="006176CC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6176CC" w:rsidRPr="007D786E" w14:paraId="4B363F5A" w14:textId="77777777" w:rsidTr="007D786E">
        <w:trPr>
          <w:trHeight w:val="3368"/>
        </w:trPr>
        <w:tc>
          <w:tcPr>
            <w:tcW w:w="1951" w:type="dxa"/>
          </w:tcPr>
          <w:p w14:paraId="38D61498" w14:textId="77777777"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14:paraId="07E0EBF4" w14:textId="77777777"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p w14:paraId="5AC8B639" w14:textId="77777777" w:rsidR="007043B3" w:rsidRPr="007D786E" w:rsidRDefault="007043B3" w:rsidP="007043B3">
            <w:pPr>
              <w:rPr>
                <w:sz w:val="22"/>
                <w:szCs w:val="22"/>
              </w:rPr>
            </w:pPr>
          </w:p>
          <w:p w14:paraId="61038697" w14:textId="77777777" w:rsidR="007043B3" w:rsidRPr="007D786E" w:rsidRDefault="007043B3" w:rsidP="007043B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14:paraId="5B25A512" w14:textId="77777777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14:paraId="5F4F3F8C" w14:textId="77777777"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E45BEE3" w14:textId="77777777"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14:paraId="54B91348" w14:textId="77777777"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14:paraId="4E3A7D4D" w14:textId="77777777"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14:paraId="34E5E40A" w14:textId="77777777" w:rsidR="001A2C4F" w:rsidRDefault="001A2C4F" w:rsidP="001A2C4F">
            <w:pPr>
              <w:rPr>
                <w:sz w:val="22"/>
                <w:szCs w:val="22"/>
              </w:rPr>
            </w:pPr>
          </w:p>
          <w:p w14:paraId="726A3124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14:paraId="6EEC264A" w14:textId="77777777" w:rsidR="001A2C4F" w:rsidRDefault="001A2C4F" w:rsidP="001A2C4F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14:paraId="7485DA98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14:paraId="4E1FE0D8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14:paraId="3801A067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14:paraId="31735268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14:paraId="302D2218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14:paraId="4E81C30B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*Número de Licencia </w:t>
            </w:r>
            <w:r w:rsidR="002D2120">
              <w:rPr>
                <w:b/>
                <w:sz w:val="22"/>
                <w:szCs w:val="22"/>
              </w:rPr>
              <w:t>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14:paraId="63244C0B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14:paraId="0286340B" w14:textId="77777777" w:rsidR="001A2C4F" w:rsidRDefault="001A2C4F" w:rsidP="001A2C4F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14:paraId="718728A4" w14:textId="77777777" w:rsidR="001A2C4F" w:rsidRDefault="001A2C4F" w:rsidP="001A2C4F">
            <w:pPr>
              <w:rPr>
                <w:sz w:val="22"/>
                <w:szCs w:val="22"/>
                <w:lang w:val="pt-PT"/>
              </w:rPr>
            </w:pPr>
          </w:p>
          <w:p w14:paraId="692F0095" w14:textId="37AF89FF" w:rsidR="00223DB8" w:rsidRPr="007D786E" w:rsidRDefault="00474C42" w:rsidP="002D212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 w:rsidR="00CC11DB">
              <w:rPr>
                <w:sz w:val="22"/>
                <w:szCs w:val="22"/>
              </w:rPr>
              <w:t>LICENCIA 202</w:t>
            </w:r>
            <w:r w:rsidR="00D75752">
              <w:rPr>
                <w:sz w:val="22"/>
                <w:szCs w:val="22"/>
              </w:rPr>
              <w:t>2</w:t>
            </w:r>
            <w:r w:rsidR="00CC11DB">
              <w:rPr>
                <w:sz w:val="22"/>
                <w:szCs w:val="22"/>
              </w:rPr>
              <w:t>/202</w:t>
            </w:r>
            <w:r w:rsidR="00D75752">
              <w:rPr>
                <w:sz w:val="22"/>
                <w:szCs w:val="22"/>
              </w:rPr>
              <w:t>3</w:t>
            </w:r>
            <w:r w:rsidR="001A2C4F">
              <w:rPr>
                <w:i/>
                <w:sz w:val="22"/>
                <w:szCs w:val="22"/>
              </w:rPr>
              <w:t>(a rellenar por la FANJYDA):</w:t>
            </w:r>
            <w:r w:rsidR="001A2C4F">
              <w:rPr>
                <w:sz w:val="22"/>
                <w:szCs w:val="22"/>
              </w:rPr>
              <w:t xml:space="preserve"> ________________</w:t>
            </w:r>
          </w:p>
        </w:tc>
      </w:tr>
    </w:tbl>
    <w:p w14:paraId="7B2936C2" w14:textId="77777777" w:rsidR="00D909BB" w:rsidRDefault="00D909BB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14:paraId="054E6031" w14:textId="77777777" w:rsidTr="007D786E">
        <w:trPr>
          <w:trHeight w:val="3368"/>
        </w:trPr>
        <w:tc>
          <w:tcPr>
            <w:tcW w:w="1951" w:type="dxa"/>
          </w:tcPr>
          <w:p w14:paraId="7726B339" w14:textId="77777777"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14:paraId="22B69090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p w14:paraId="50D4ABB8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p w14:paraId="09CC8FA8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14:paraId="01325822" w14:textId="77777777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14:paraId="07AFE365" w14:textId="77777777"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01B3587C" w14:textId="77777777"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14:paraId="585648C3" w14:textId="77777777"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14:paraId="036BBB11" w14:textId="77777777"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14:paraId="56F41CD2" w14:textId="77777777" w:rsidR="001A2C4F" w:rsidRDefault="001A2C4F" w:rsidP="001A2C4F">
            <w:pPr>
              <w:rPr>
                <w:sz w:val="22"/>
                <w:szCs w:val="22"/>
              </w:rPr>
            </w:pPr>
          </w:p>
          <w:p w14:paraId="6E02789D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14:paraId="6FDA1532" w14:textId="77777777" w:rsidR="001A2C4F" w:rsidRDefault="001A2C4F" w:rsidP="001A2C4F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14:paraId="1C6C0A3D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14:paraId="77D18F5D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14:paraId="3D75CE62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14:paraId="6B7B5925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14:paraId="7617CE95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14:paraId="0A5D2AEF" w14:textId="77777777"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14:paraId="3344CF98" w14:textId="77777777"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14:paraId="71DCB99B" w14:textId="77777777" w:rsidR="002D2120" w:rsidRDefault="002D2120" w:rsidP="002D2120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14:paraId="3BC962C6" w14:textId="77777777" w:rsidR="002D2120" w:rsidRDefault="002D2120" w:rsidP="002D2120">
            <w:pPr>
              <w:rPr>
                <w:sz w:val="22"/>
                <w:szCs w:val="22"/>
                <w:lang w:val="pt-PT"/>
              </w:rPr>
            </w:pPr>
          </w:p>
          <w:p w14:paraId="37DF1C53" w14:textId="13284178" w:rsidR="000B1771" w:rsidRPr="007D786E" w:rsidRDefault="00D75752" w:rsidP="002D212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>
              <w:rPr>
                <w:sz w:val="22"/>
                <w:szCs w:val="22"/>
              </w:rPr>
              <w:t>LICENCIA 2022/2023</w:t>
            </w:r>
            <w:r w:rsidR="002D2120">
              <w:rPr>
                <w:i/>
                <w:sz w:val="22"/>
                <w:szCs w:val="22"/>
              </w:rPr>
              <w:t>(a rellenar por la FANJYDA):</w:t>
            </w:r>
            <w:r w:rsidR="002D2120">
              <w:rPr>
                <w:sz w:val="22"/>
                <w:szCs w:val="22"/>
              </w:rPr>
              <w:t xml:space="preserve"> ________________</w:t>
            </w:r>
          </w:p>
        </w:tc>
      </w:tr>
    </w:tbl>
    <w:p w14:paraId="2ACCE895" w14:textId="77777777" w:rsidR="000B1771" w:rsidRDefault="000B1771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14:paraId="7DB69235" w14:textId="77777777" w:rsidTr="007D786E">
        <w:trPr>
          <w:trHeight w:val="3368"/>
        </w:trPr>
        <w:tc>
          <w:tcPr>
            <w:tcW w:w="1951" w:type="dxa"/>
          </w:tcPr>
          <w:p w14:paraId="12035920" w14:textId="77777777"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14:paraId="257ECE8F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p w14:paraId="0CC704B1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p w14:paraId="4A0BAB61" w14:textId="77777777"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14:paraId="370D535B" w14:textId="77777777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14:paraId="3CBA811B" w14:textId="77777777"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59F7AC9E" w14:textId="77777777"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14:paraId="0DA61200" w14:textId="77777777"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14:paraId="15439D3B" w14:textId="77777777"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14:paraId="5DF3ABBC" w14:textId="77777777" w:rsidR="001A2C4F" w:rsidRDefault="001A2C4F" w:rsidP="001A2C4F">
            <w:pPr>
              <w:rPr>
                <w:sz w:val="22"/>
                <w:szCs w:val="22"/>
              </w:rPr>
            </w:pPr>
          </w:p>
          <w:p w14:paraId="68103A30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14:paraId="51953D0C" w14:textId="77777777" w:rsidR="001A2C4F" w:rsidRDefault="001A2C4F" w:rsidP="001A2C4F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14:paraId="6553C7A1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14:paraId="5A1E5643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14:paraId="58E01BF5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14:paraId="289D7B1E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14:paraId="3C890411" w14:textId="77777777"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14:paraId="6F6DD5AB" w14:textId="77777777"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14:paraId="63AAE4A0" w14:textId="77777777"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14:paraId="2E11B05B" w14:textId="77777777" w:rsidR="002D2120" w:rsidRDefault="002D2120" w:rsidP="002D2120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14:paraId="77A771EA" w14:textId="77777777" w:rsidR="002D2120" w:rsidRDefault="002D2120" w:rsidP="002D2120">
            <w:pPr>
              <w:rPr>
                <w:sz w:val="22"/>
                <w:szCs w:val="22"/>
                <w:lang w:val="pt-PT"/>
              </w:rPr>
            </w:pPr>
          </w:p>
          <w:p w14:paraId="6DCA1C8F" w14:textId="34DE7781" w:rsidR="000B1771" w:rsidRPr="007D786E" w:rsidRDefault="00D75752" w:rsidP="002D212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>
              <w:rPr>
                <w:sz w:val="22"/>
                <w:szCs w:val="22"/>
              </w:rPr>
              <w:t>LICENCIA 2022/2023</w:t>
            </w:r>
            <w:r w:rsidR="002D2120">
              <w:rPr>
                <w:i/>
                <w:sz w:val="22"/>
                <w:szCs w:val="22"/>
              </w:rPr>
              <w:t>(a rellenar por la FANJYDA):</w:t>
            </w:r>
            <w:r w:rsidR="002D2120">
              <w:rPr>
                <w:sz w:val="22"/>
                <w:szCs w:val="22"/>
              </w:rPr>
              <w:t xml:space="preserve"> ________________</w:t>
            </w:r>
          </w:p>
        </w:tc>
      </w:tr>
    </w:tbl>
    <w:p w14:paraId="6013E99F" w14:textId="77777777" w:rsidR="00690CE1" w:rsidRPr="00223DB8" w:rsidRDefault="00690CE1" w:rsidP="00690CE1">
      <w:pPr>
        <w:jc w:val="center"/>
      </w:pPr>
      <w:r w:rsidRPr="00D62339">
        <w:t xml:space="preserve">* </w:t>
      </w:r>
      <w:r w:rsidRPr="00D62339">
        <w:rPr>
          <w:b/>
        </w:rPr>
        <w:t>IMPORTANTE:</w:t>
      </w:r>
      <w:r w:rsidRPr="00D62339">
        <w:t xml:space="preserve"> en caso de renovación, poner número ID y/o número de Licencia de la </w:t>
      </w:r>
      <w:r>
        <w:t>última que cursó</w:t>
      </w:r>
      <w:r w:rsidRPr="00D62339">
        <w:t>.</w:t>
      </w:r>
    </w:p>
    <w:p w14:paraId="76F66807" w14:textId="77777777" w:rsidR="000B1771" w:rsidRPr="00223DB8" w:rsidRDefault="000B1771" w:rsidP="00690CE1">
      <w:pPr>
        <w:jc w:val="center"/>
      </w:pPr>
    </w:p>
    <w:sectPr w:rsidR="000B1771" w:rsidRPr="00223DB8" w:rsidSect="0061487B">
      <w:headerReference w:type="default" r:id="rId7"/>
      <w:footerReference w:type="default" r:id="rId8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00490" w14:textId="77777777" w:rsidR="002310C0" w:rsidRDefault="002310C0">
      <w:r>
        <w:separator/>
      </w:r>
    </w:p>
  </w:endnote>
  <w:endnote w:type="continuationSeparator" w:id="0">
    <w:p w14:paraId="78BE4A73" w14:textId="77777777" w:rsidR="002310C0" w:rsidRDefault="0023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9F18" w14:textId="77777777" w:rsidR="00632CF4" w:rsidRPr="00DC0A24" w:rsidRDefault="00DC0A24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Pr="00DC0A24">
      <w:rPr>
        <w:b/>
        <w:sz w:val="18"/>
        <w:szCs w:val="18"/>
      </w:rPr>
      <w:t xml:space="preserve">La Cesión de los datos del </w:t>
    </w:r>
    <w:r>
      <w:rPr>
        <w:b/>
        <w:sz w:val="18"/>
        <w:szCs w:val="18"/>
      </w:rPr>
      <w:t>Deportista</w:t>
    </w:r>
    <w:r w:rsidRPr="00DC0A24">
      <w:rPr>
        <w:b/>
        <w:sz w:val="18"/>
        <w:szCs w:val="18"/>
      </w:rPr>
      <w:t xml:space="preserve"> para su </w:t>
    </w:r>
    <w:r>
      <w:rPr>
        <w:b/>
        <w:sz w:val="18"/>
        <w:szCs w:val="18"/>
      </w:rPr>
      <w:t>afiliación</w:t>
    </w:r>
    <w:r w:rsidRPr="00DC0A24">
      <w:rPr>
        <w:b/>
        <w:sz w:val="18"/>
        <w:szCs w:val="18"/>
      </w:rPr>
      <w:t xml:space="preserve">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CAA1" w14:textId="77777777" w:rsidR="002310C0" w:rsidRDefault="002310C0">
      <w:r>
        <w:separator/>
      </w:r>
    </w:p>
  </w:footnote>
  <w:footnote w:type="continuationSeparator" w:id="0">
    <w:p w14:paraId="15B4C29A" w14:textId="77777777" w:rsidR="002310C0" w:rsidRDefault="00231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 w14:paraId="0870ACA7" w14:textId="77777777">
      <w:trPr>
        <w:trHeight w:val="426"/>
      </w:trPr>
      <w:tc>
        <w:tcPr>
          <w:tcW w:w="4395" w:type="dxa"/>
        </w:tcPr>
        <w:p w14:paraId="230EAE3C" w14:textId="77777777" w:rsidR="00632CF4" w:rsidRPr="00D27021" w:rsidRDefault="004024FA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 wp14:anchorId="16AD0282" wp14:editId="0645FA2A">
                    <wp:simplePos x="0" y="0"/>
                    <wp:positionH relativeFrom="column">
                      <wp:posOffset>-100965</wp:posOffset>
                    </wp:positionH>
                    <wp:positionV relativeFrom="paragraph">
                      <wp:posOffset>90805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028665C" w14:textId="77777777" w:rsidR="00E231AB" w:rsidRDefault="00E231AB" w:rsidP="00E231AB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AD028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7.95pt;margin-top:7.15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" filled="f" stroked="f" insetpen="t">
                    <v:textbox inset="2.88pt,2.88pt,2.88pt,2.88pt">
                      <w:txbxContent>
                        <w:p w14:paraId="5028665C" w14:textId="77777777" w:rsidR="00E231AB" w:rsidRDefault="00E231AB" w:rsidP="00E231AB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14:paraId="053F09AB" w14:textId="77777777"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14:paraId="5E629EBD" w14:textId="77777777" w:rsidR="00632CF4" w:rsidRPr="00A87103" w:rsidRDefault="004024FA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 wp14:anchorId="459AD4EE" wp14:editId="5FE786BA">
                    <wp:simplePos x="0" y="0"/>
                    <wp:positionH relativeFrom="column">
                      <wp:posOffset>1112520</wp:posOffset>
                    </wp:positionH>
                    <wp:positionV relativeFrom="paragraph">
                      <wp:posOffset>27940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6378D9" w14:textId="77777777" w:rsidR="00F84957" w:rsidRDefault="00F84957" w:rsidP="00F84957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Viya, 9 Oficina 3. 11009 Cádiz</w:t>
                                </w:r>
                              </w:p>
                              <w:p w14:paraId="711FE5CF" w14:textId="77777777"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14:paraId="6FC03340" w14:textId="77777777"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14:paraId="3B7B2499" w14:textId="71EA0680"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 w:rsidR="00D75752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G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59AD4EE" id="Text Box 6" o:spid="_x0000_s1027" type="#_x0000_t202" style="position:absolute;left:0;text-align:left;margin-left:87.6pt;margin-top:2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" filled="f" stroked="f" insetpen="t">
                    <v:textbox inset="2.88pt,2.88pt,2.88pt,2.88pt">
                      <w:txbxContent>
                        <w:p w14:paraId="466378D9" w14:textId="77777777" w:rsidR="00F84957" w:rsidRDefault="00F84957" w:rsidP="00F84957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14:paraId="711FE5CF" w14:textId="77777777"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14:paraId="6FC03340" w14:textId="77777777"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14:paraId="3B7B2499" w14:textId="71EA0680"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 w:rsidR="00D75752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G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 w14:paraId="687304FA" w14:textId="77777777">
      <w:trPr>
        <w:trHeight w:val="87"/>
      </w:trPr>
      <w:tc>
        <w:tcPr>
          <w:tcW w:w="4395" w:type="dxa"/>
        </w:tcPr>
        <w:p w14:paraId="659C3D09" w14:textId="77777777"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14:paraId="35DE6F37" w14:textId="77777777"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14:paraId="315D6EDE" w14:textId="77777777" w:rsidR="00632CF4" w:rsidRDefault="00632CF4">
          <w:pPr>
            <w:pStyle w:val="Encabezado"/>
            <w:rPr>
              <w:sz w:val="16"/>
            </w:rPr>
          </w:pPr>
        </w:p>
      </w:tc>
    </w:tr>
  </w:tbl>
  <w:p w14:paraId="1F92CBDB" w14:textId="77777777"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3677537">
    <w:abstractNumId w:val="23"/>
  </w:num>
  <w:num w:numId="2" w16cid:durableId="1004168056">
    <w:abstractNumId w:val="22"/>
  </w:num>
  <w:num w:numId="3" w16cid:durableId="271933764">
    <w:abstractNumId w:val="11"/>
  </w:num>
  <w:num w:numId="4" w16cid:durableId="1135561570">
    <w:abstractNumId w:val="3"/>
  </w:num>
  <w:num w:numId="5" w16cid:durableId="29189433">
    <w:abstractNumId w:val="21"/>
  </w:num>
  <w:num w:numId="6" w16cid:durableId="950867321">
    <w:abstractNumId w:val="12"/>
  </w:num>
  <w:num w:numId="7" w16cid:durableId="268586534">
    <w:abstractNumId w:val="29"/>
  </w:num>
  <w:num w:numId="8" w16cid:durableId="391656201">
    <w:abstractNumId w:val="31"/>
  </w:num>
  <w:num w:numId="9" w16cid:durableId="1775394227">
    <w:abstractNumId w:val="8"/>
  </w:num>
  <w:num w:numId="10" w16cid:durableId="431360958">
    <w:abstractNumId w:val="6"/>
  </w:num>
  <w:num w:numId="11" w16cid:durableId="2090804625">
    <w:abstractNumId w:val="16"/>
  </w:num>
  <w:num w:numId="12" w16cid:durableId="536699980">
    <w:abstractNumId w:val="28"/>
  </w:num>
  <w:num w:numId="13" w16cid:durableId="89129100">
    <w:abstractNumId w:val="19"/>
  </w:num>
  <w:num w:numId="14" w16cid:durableId="1357657168">
    <w:abstractNumId w:val="25"/>
  </w:num>
  <w:num w:numId="15" w16cid:durableId="352656840">
    <w:abstractNumId w:val="5"/>
  </w:num>
  <w:num w:numId="16" w16cid:durableId="1094323176">
    <w:abstractNumId w:val="9"/>
  </w:num>
  <w:num w:numId="17" w16cid:durableId="530384370">
    <w:abstractNumId w:val="13"/>
  </w:num>
  <w:num w:numId="18" w16cid:durableId="1429424445">
    <w:abstractNumId w:val="14"/>
  </w:num>
  <w:num w:numId="19" w16cid:durableId="1714575069">
    <w:abstractNumId w:val="10"/>
  </w:num>
  <w:num w:numId="20" w16cid:durableId="1516921971">
    <w:abstractNumId w:val="2"/>
  </w:num>
  <w:num w:numId="21" w16cid:durableId="1315404358">
    <w:abstractNumId w:val="24"/>
  </w:num>
  <w:num w:numId="22" w16cid:durableId="2000770446">
    <w:abstractNumId w:val="0"/>
  </w:num>
  <w:num w:numId="23" w16cid:durableId="1591425520">
    <w:abstractNumId w:val="20"/>
  </w:num>
  <w:num w:numId="24" w16cid:durableId="1461146943">
    <w:abstractNumId w:val="17"/>
  </w:num>
  <w:num w:numId="25" w16cid:durableId="1491874240">
    <w:abstractNumId w:val="15"/>
  </w:num>
  <w:num w:numId="26" w16cid:durableId="750345691">
    <w:abstractNumId w:val="30"/>
  </w:num>
  <w:num w:numId="27" w16cid:durableId="1330209531">
    <w:abstractNumId w:val="7"/>
  </w:num>
  <w:num w:numId="28" w16cid:durableId="349139119">
    <w:abstractNumId w:val="18"/>
  </w:num>
  <w:num w:numId="29" w16cid:durableId="510413830">
    <w:abstractNumId w:val="26"/>
  </w:num>
  <w:num w:numId="30" w16cid:durableId="1841851166">
    <w:abstractNumId w:val="27"/>
  </w:num>
  <w:num w:numId="31" w16cid:durableId="1688168072">
    <w:abstractNumId w:val="4"/>
  </w:num>
  <w:num w:numId="32" w16cid:durableId="51976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C98"/>
    <w:rsid w:val="00002D63"/>
    <w:rsid w:val="000060D0"/>
    <w:rsid w:val="000064D5"/>
    <w:rsid w:val="0001044A"/>
    <w:rsid w:val="000211BC"/>
    <w:rsid w:val="00027563"/>
    <w:rsid w:val="00031536"/>
    <w:rsid w:val="00034A88"/>
    <w:rsid w:val="00046A5D"/>
    <w:rsid w:val="000473EE"/>
    <w:rsid w:val="00060A6C"/>
    <w:rsid w:val="000665EA"/>
    <w:rsid w:val="00072551"/>
    <w:rsid w:val="000747B7"/>
    <w:rsid w:val="000750D8"/>
    <w:rsid w:val="00077B2A"/>
    <w:rsid w:val="0008293E"/>
    <w:rsid w:val="00084830"/>
    <w:rsid w:val="00085281"/>
    <w:rsid w:val="0009301A"/>
    <w:rsid w:val="000977D1"/>
    <w:rsid w:val="00097CA3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0630C"/>
    <w:rsid w:val="00114103"/>
    <w:rsid w:val="001236BF"/>
    <w:rsid w:val="00126E1C"/>
    <w:rsid w:val="00127859"/>
    <w:rsid w:val="001513A3"/>
    <w:rsid w:val="001600AB"/>
    <w:rsid w:val="0016202F"/>
    <w:rsid w:val="00163A7C"/>
    <w:rsid w:val="00180805"/>
    <w:rsid w:val="0018195E"/>
    <w:rsid w:val="0018480A"/>
    <w:rsid w:val="00190B27"/>
    <w:rsid w:val="001A232D"/>
    <w:rsid w:val="001A2C4F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10C0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D2120"/>
    <w:rsid w:val="002E395B"/>
    <w:rsid w:val="002F4478"/>
    <w:rsid w:val="003018AB"/>
    <w:rsid w:val="00302F81"/>
    <w:rsid w:val="003124E9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2FA6"/>
    <w:rsid w:val="003E446B"/>
    <w:rsid w:val="003E5048"/>
    <w:rsid w:val="003E65AB"/>
    <w:rsid w:val="003E7E78"/>
    <w:rsid w:val="003E7EAF"/>
    <w:rsid w:val="003F2006"/>
    <w:rsid w:val="003F2E75"/>
    <w:rsid w:val="003F332B"/>
    <w:rsid w:val="003F4498"/>
    <w:rsid w:val="004024FA"/>
    <w:rsid w:val="00406FDC"/>
    <w:rsid w:val="00417CC8"/>
    <w:rsid w:val="004275D1"/>
    <w:rsid w:val="0043122E"/>
    <w:rsid w:val="00434D8A"/>
    <w:rsid w:val="00440F73"/>
    <w:rsid w:val="00442FA4"/>
    <w:rsid w:val="00452033"/>
    <w:rsid w:val="00456D0A"/>
    <w:rsid w:val="00460843"/>
    <w:rsid w:val="00465629"/>
    <w:rsid w:val="00474C42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C6618"/>
    <w:rsid w:val="004D1DF0"/>
    <w:rsid w:val="004D752B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0E6B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90CE1"/>
    <w:rsid w:val="006A25E9"/>
    <w:rsid w:val="006A2963"/>
    <w:rsid w:val="006B770B"/>
    <w:rsid w:val="006C2B0F"/>
    <w:rsid w:val="006C3019"/>
    <w:rsid w:val="006D0958"/>
    <w:rsid w:val="006D0E61"/>
    <w:rsid w:val="006E02A3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43C8A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C242A"/>
    <w:rsid w:val="007D5C9A"/>
    <w:rsid w:val="007D7157"/>
    <w:rsid w:val="007D786E"/>
    <w:rsid w:val="007E0B2A"/>
    <w:rsid w:val="007E3F61"/>
    <w:rsid w:val="007F6EA9"/>
    <w:rsid w:val="00817018"/>
    <w:rsid w:val="008178AD"/>
    <w:rsid w:val="00827233"/>
    <w:rsid w:val="00832646"/>
    <w:rsid w:val="00846154"/>
    <w:rsid w:val="008466A7"/>
    <w:rsid w:val="00851A51"/>
    <w:rsid w:val="00852890"/>
    <w:rsid w:val="008600CF"/>
    <w:rsid w:val="00860DEA"/>
    <w:rsid w:val="008613A5"/>
    <w:rsid w:val="008703BB"/>
    <w:rsid w:val="008763BA"/>
    <w:rsid w:val="00880592"/>
    <w:rsid w:val="00885943"/>
    <w:rsid w:val="00895D14"/>
    <w:rsid w:val="008A236F"/>
    <w:rsid w:val="008A25AA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E21B2"/>
    <w:rsid w:val="008E3769"/>
    <w:rsid w:val="008E5A35"/>
    <w:rsid w:val="008E5D56"/>
    <w:rsid w:val="008F394B"/>
    <w:rsid w:val="008F7104"/>
    <w:rsid w:val="009109F1"/>
    <w:rsid w:val="00917D2D"/>
    <w:rsid w:val="00917FB0"/>
    <w:rsid w:val="00921A3A"/>
    <w:rsid w:val="00924A6C"/>
    <w:rsid w:val="00925860"/>
    <w:rsid w:val="00925F7B"/>
    <w:rsid w:val="00926A8A"/>
    <w:rsid w:val="00947CA5"/>
    <w:rsid w:val="0095564C"/>
    <w:rsid w:val="00957A05"/>
    <w:rsid w:val="0096551B"/>
    <w:rsid w:val="00966EE9"/>
    <w:rsid w:val="00971C99"/>
    <w:rsid w:val="00976DB0"/>
    <w:rsid w:val="00987C30"/>
    <w:rsid w:val="00995591"/>
    <w:rsid w:val="00997004"/>
    <w:rsid w:val="009A06A6"/>
    <w:rsid w:val="009A133E"/>
    <w:rsid w:val="009B281B"/>
    <w:rsid w:val="009B389C"/>
    <w:rsid w:val="009C19BC"/>
    <w:rsid w:val="009C47FE"/>
    <w:rsid w:val="009C751A"/>
    <w:rsid w:val="009E657C"/>
    <w:rsid w:val="009E7DE4"/>
    <w:rsid w:val="00A00E75"/>
    <w:rsid w:val="00A04D7B"/>
    <w:rsid w:val="00A12E3C"/>
    <w:rsid w:val="00A20B2F"/>
    <w:rsid w:val="00A22049"/>
    <w:rsid w:val="00A25D7C"/>
    <w:rsid w:val="00A35A84"/>
    <w:rsid w:val="00A424B4"/>
    <w:rsid w:val="00A45212"/>
    <w:rsid w:val="00A533D7"/>
    <w:rsid w:val="00A53E98"/>
    <w:rsid w:val="00A54433"/>
    <w:rsid w:val="00A61565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77AF6"/>
    <w:rsid w:val="00B80745"/>
    <w:rsid w:val="00B81916"/>
    <w:rsid w:val="00B81B84"/>
    <w:rsid w:val="00B86198"/>
    <w:rsid w:val="00B9317C"/>
    <w:rsid w:val="00B94389"/>
    <w:rsid w:val="00BA0875"/>
    <w:rsid w:val="00BA2CFB"/>
    <w:rsid w:val="00BA368C"/>
    <w:rsid w:val="00BB0A1E"/>
    <w:rsid w:val="00BB7F8F"/>
    <w:rsid w:val="00BC097D"/>
    <w:rsid w:val="00BC5AAD"/>
    <w:rsid w:val="00BC6C12"/>
    <w:rsid w:val="00BE7FE3"/>
    <w:rsid w:val="00BF06F2"/>
    <w:rsid w:val="00BF1383"/>
    <w:rsid w:val="00BF1BA3"/>
    <w:rsid w:val="00C0024F"/>
    <w:rsid w:val="00C01F03"/>
    <w:rsid w:val="00C0252C"/>
    <w:rsid w:val="00C20E63"/>
    <w:rsid w:val="00C2348F"/>
    <w:rsid w:val="00C27991"/>
    <w:rsid w:val="00C30D2A"/>
    <w:rsid w:val="00C33FC7"/>
    <w:rsid w:val="00C3573C"/>
    <w:rsid w:val="00C57AF7"/>
    <w:rsid w:val="00C639AD"/>
    <w:rsid w:val="00C6698B"/>
    <w:rsid w:val="00C71420"/>
    <w:rsid w:val="00C85E73"/>
    <w:rsid w:val="00C92518"/>
    <w:rsid w:val="00CA6304"/>
    <w:rsid w:val="00CB5A91"/>
    <w:rsid w:val="00CB63FE"/>
    <w:rsid w:val="00CB65F7"/>
    <w:rsid w:val="00CB6DFF"/>
    <w:rsid w:val="00CC11DB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20C7"/>
    <w:rsid w:val="00D6680A"/>
    <w:rsid w:val="00D74C98"/>
    <w:rsid w:val="00D75752"/>
    <w:rsid w:val="00D7772A"/>
    <w:rsid w:val="00D816C2"/>
    <w:rsid w:val="00D85E4C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31AB"/>
    <w:rsid w:val="00E27ED3"/>
    <w:rsid w:val="00E31984"/>
    <w:rsid w:val="00E4696F"/>
    <w:rsid w:val="00E60355"/>
    <w:rsid w:val="00E62F56"/>
    <w:rsid w:val="00E65F8F"/>
    <w:rsid w:val="00E73A90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4957"/>
    <w:rsid w:val="00F8694B"/>
    <w:rsid w:val="00F90147"/>
    <w:rsid w:val="00F9352E"/>
    <w:rsid w:val="00FA4596"/>
    <w:rsid w:val="00FB06C6"/>
    <w:rsid w:val="00FB4427"/>
    <w:rsid w:val="00FC25C6"/>
    <w:rsid w:val="00FC44D2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6A23DD"/>
  <w15:docId w15:val="{975898FD-9E8B-469F-85DB-CEEB4316D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3</cp:revision>
  <cp:lastPrinted>2016-08-29T11:15:00Z</cp:lastPrinted>
  <dcterms:created xsi:type="dcterms:W3CDTF">2022-08-30T08:21:00Z</dcterms:created>
  <dcterms:modified xsi:type="dcterms:W3CDTF">2023-08-31T13:17:00Z</dcterms:modified>
</cp:coreProperties>
</file>