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325" w:rsidRDefault="00DD7B20"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2032000</wp:posOffset>
                </wp:positionV>
                <wp:extent cx="621030" cy="2646045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64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4pt;margin-top:160pt;width:48.9pt;height:208.3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" filled="f" stroked="f" insetpen="t">
                <v:textbox style="layout-flow:vertical;mso-layout-flow-alt:bottom-to-top" inset="2.88pt,2.88pt,2.88pt,2.88pt">
                  <w:txbxContent>
                    <w:p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-82550</wp:posOffset>
                </wp:positionV>
                <wp:extent cx="1941830" cy="103060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0CC" w:rsidRDefault="008A60CC" w:rsidP="00C9303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TEMPORADA</w:t>
                            </w:r>
                          </w:p>
                          <w:p w:rsidR="008A60CC" w:rsidRDefault="008A60CC" w:rsidP="00C9303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  <w:r w:rsidR="0097750F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31787B">
                              <w:rPr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/20</w:t>
                            </w:r>
                            <w:r w:rsidR="00B930C5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31787B">
                              <w:rPr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  <w:p w:rsidR="008A60CC" w:rsidRPr="005E5A66" w:rsidRDefault="008A60CC" w:rsidP="00C9303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(SEP-AGO)</w:t>
                            </w:r>
                          </w:p>
                          <w:p w:rsidR="008A60CC" w:rsidRPr="00C93037" w:rsidRDefault="008A60CC" w:rsidP="00C93037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33pt;margin-top:-6.5pt;width:152.9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" stroked="f">
                <v:textbox>
                  <w:txbxContent>
                    <w:p w:rsidR="008A60CC" w:rsidRDefault="008A60CC" w:rsidP="00C9303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TEMPORADA</w:t>
                      </w:r>
                    </w:p>
                    <w:p w:rsidR="008A60CC" w:rsidRDefault="008A60CC" w:rsidP="00C9303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20</w:t>
                      </w:r>
                      <w:r w:rsidR="0097750F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31787B">
                        <w:rPr>
                          <w:b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/20</w:t>
                      </w:r>
                      <w:r w:rsidR="00B930C5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31787B">
                        <w:rPr>
                          <w:b/>
                          <w:sz w:val="40"/>
                          <w:szCs w:val="40"/>
                        </w:rPr>
                        <w:t>4</w:t>
                      </w:r>
                    </w:p>
                    <w:p w:rsidR="008A60CC" w:rsidRPr="005E5A66" w:rsidRDefault="008A60CC" w:rsidP="00C9303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(SEP-AGO)</w:t>
                      </w:r>
                    </w:p>
                    <w:p w:rsidR="008A60CC" w:rsidRPr="00C93037" w:rsidRDefault="008A60CC" w:rsidP="00C93037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2EC9" w:rsidRPr="00EE33D7" w:rsidRDefault="00672EC9" w:rsidP="00672EC9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Avenida Ana de Viya,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8A60CC" w:rsidRPr="00E178CF" w:rsidRDefault="00DF245A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:rsidR="008A60CC" w:rsidRPr="00B763DC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B763D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administracion@fanjyda.com . www.fanjyda.com</w:t>
                            </w:r>
                          </w:p>
                          <w:p w:rsidR="008A60CC" w:rsidRPr="00574951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31787B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G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54pt;margin-top:387pt;width:54pt;height:187.6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" filled="f" stroked="f" insetpen="t">
                <v:textbox style="layout-flow:vertical;mso-layout-flow-alt:bottom-to-top" inset="2.88pt,2.88pt,2.88pt,2.88pt">
                  <w:txbxContent>
                    <w:p w:rsidR="00672EC9" w:rsidRPr="00EE33D7" w:rsidRDefault="00672EC9" w:rsidP="00672EC9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Avenida Ana de Viya,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8A60CC" w:rsidRPr="00E178CF" w:rsidRDefault="00DF245A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:rsidR="008A60CC" w:rsidRPr="00B763DC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B763DC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administracion@fanjyda.com . www.fanjyda.com</w:t>
                      </w:r>
                    </w:p>
                    <w:p w:rsidR="008A60CC" w:rsidRPr="00574951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31787B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G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286500" cy="96012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0"/>
                            <a:ext cx="3771452" cy="1001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7442A3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>(Válido hasta el 31/</w:t>
                              </w:r>
                              <w:r w:rsidR="0031787B">
                                <w:rPr>
                                  <w:b/>
                                  <w:sz w:val="36"/>
                                  <w:szCs w:val="36"/>
                                </w:rPr>
                                <w:t>08</w:t>
                              </w:r>
                              <w:r w:rsidR="007442A3">
                                <w:rPr>
                                  <w:b/>
                                  <w:sz w:val="36"/>
                                  <w:szCs w:val="36"/>
                                </w:rPr>
                                <w:t>/2</w:t>
                              </w:r>
                              <w:r w:rsidR="0031787B">
                                <w:rPr>
                                  <w:b/>
                                  <w:sz w:val="36"/>
                                  <w:szCs w:val="36"/>
                                </w:rPr>
                                <w:t>4</w:t>
                              </w:r>
                              <w:r w:rsidR="007442A3">
                                <w:rPr>
                                  <w:b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129" y="1229043"/>
                            <a:ext cx="6263371" cy="8372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4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09"/>
                                <w:gridCol w:w="738"/>
                                <w:gridCol w:w="900"/>
                                <w:gridCol w:w="900"/>
                                <w:gridCol w:w="180"/>
                                <w:gridCol w:w="1080"/>
                                <w:gridCol w:w="451"/>
                                <w:gridCol w:w="89"/>
                                <w:gridCol w:w="360"/>
                                <w:gridCol w:w="180"/>
                                <w:gridCol w:w="180"/>
                                <w:gridCol w:w="540"/>
                                <w:gridCol w:w="226"/>
                                <w:gridCol w:w="85"/>
                                <w:gridCol w:w="428"/>
                                <w:gridCol w:w="371"/>
                                <w:gridCol w:w="1231"/>
                              </w:tblGrid>
                              <w:tr w:rsidR="008A60CC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 w:val="restart"/>
                                    <w:shd w:val="solid" w:color="4FAB2F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TÉCNICOS DEPORTIVOS</w:t>
                                    </w: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Nº DOID (Lic. Federativa)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/>
                                    <w:shd w:val="solid" w:color="4FAB2F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vAlign w:val="center"/>
                                  </w:tcPr>
                                  <w:p w:rsidR="008A60CC" w:rsidRDefault="008A60CC" w:rsidP="00EC785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664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7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4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2341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2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26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58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gridSpan w:val="3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5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69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11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305896">
                                <w:trPr>
                                  <w:trHeight w:val="54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63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solid" w:color="F2F2F2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1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2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0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A17264">
                                <w:trPr>
                                  <w:trHeight w:val="51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392661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59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6B25BA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60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A60CC" w:rsidTr="00081F2C">
                                <w:trPr>
                                  <w:trHeight w:val="497"/>
                                </w:trPr>
                                <w:tc>
                                  <w:tcPr>
                                    <w:tcW w:w="7533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  <w:szCs w:val="22"/>
                                      </w:rPr>
                                      <w:t>¿Desea recibir información sobre actividades de la FANJYDA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4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231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8A60CC" w:rsidRDefault="008A60CC"/>
                            <w:tbl>
                              <w:tblPr>
                                <w:tblW w:w="974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92"/>
                                <w:gridCol w:w="2111"/>
                                <w:gridCol w:w="1842"/>
                                <w:gridCol w:w="426"/>
                                <w:gridCol w:w="761"/>
                                <w:gridCol w:w="661"/>
                                <w:gridCol w:w="1554"/>
                              </w:tblGrid>
                              <w:tr w:rsidR="008A60CC" w:rsidTr="00CA5E8D">
                                <w:trPr>
                                  <w:trHeight w:val="325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311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4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B763D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B763DC" w:rsidRPr="00CA5E8D" w:rsidRDefault="00B763D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A.T.D.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B763DC" w:rsidRPr="00CA5E8D" w:rsidRDefault="00B763D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B763DC" w:rsidRPr="00CA5E8D" w:rsidRDefault="0031787B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74</w:t>
                                    </w:r>
                                    <w:r w:rsidR="00B763DC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Monitor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–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Instructor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(Técnico Dep Niv. 1)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31787B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98</w:t>
                                    </w:r>
                                    <w:r w:rsidR="00083532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02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Prof. – Entr. Regional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(Técnico Dep Niv. 2)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083532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31787B">
                                      <w:rPr>
                                        <w:sz w:val="22"/>
                                        <w:szCs w:val="22"/>
                                      </w:rPr>
                                      <w:t>31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Maestro – Entr. Nac.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>(Técnico Dep Niv. 3)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083532" w:rsidP="009D51F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31787B">
                                      <w:rPr>
                                        <w:sz w:val="22"/>
                                        <w:szCs w:val="22"/>
                                      </w:rPr>
                                      <w:t>69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81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Maestro – Entr. Nac. Esp.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A17DA3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31787B" w:rsidP="003A798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210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95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>SEGURO DE RESPONSABILIDAD CIVIL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PROFESIONAL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vAlign w:val="center"/>
                                  </w:tcPr>
                                  <w:p w:rsidR="008A60CC" w:rsidRPr="00004874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gridSpan w:val="3"/>
                                  </w:tcPr>
                                  <w:p w:rsidR="008A60CC" w:rsidRPr="00CA5E8D" w:rsidRDefault="008A60CC" w:rsidP="00CE1061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GRATUITO ANTES DEL 31 DE MARZO, DESPUES DE ESTA FECHA SE ADJUNTARÁ FOTOCOPIA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POLIZA DE"/>
                                      </w:smartTagPr>
                                      <w:smartTag w:uri="urn:schemas-microsoft-com:office:smarttags" w:element="PersonName">
                                        <w:smartTagPr>
                                          <w:attr w:name="ProductID" w:val="LA POLIZA"/>
                                        </w:smartTagPr>
                                        <w:r w:rsidRPr="00CA5E8D">
                                          <w:rPr>
                                            <w:sz w:val="12"/>
                                            <w:szCs w:val="12"/>
                                          </w:rPr>
                                          <w:t>LA POLIZA</w:t>
                                        </w:r>
                                      </w:smartTag>
                                      <w:r w:rsidRPr="00CA5E8D">
                                        <w:rPr>
                                          <w:sz w:val="12"/>
                                          <w:szCs w:val="12"/>
                                        </w:rPr>
                                        <w:t xml:space="preserve"> DE</w:t>
                                      </w:r>
                                    </w:smartTag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COBERTURA DE ESTE SEGURO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57"/>
                                </w:trPr>
                                <w:tc>
                                  <w:tcPr>
                                    <w:tcW w:w="8193" w:type="dxa"/>
                                    <w:gridSpan w:val="6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55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8A60CC">
                                <w:trPr>
                                  <w:trHeight w:val="357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:rsidR="008A60CC" w:rsidRPr="0002567D" w:rsidRDefault="008A60CC" w:rsidP="008A60C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técnico</w:t>
                                    </w: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8A60CC" w:rsidRDefault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A60CC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:rsidR="008A60CC" w:rsidRPr="00CE1061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A60CC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:rsidR="008A60CC" w:rsidRPr="00835484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:rsidR="008A60CC" w:rsidRPr="005240A5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:rsidR="008A60CC" w:rsidRPr="00AB3D51" w:rsidRDefault="008A60CC" w:rsidP="008A60C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colegiación como técnico debe poseer licencia federativa deportiva para la temporada en vigor.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97750F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31787B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31787B">
                                <w:rPr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6" o:spid="_x0000_s1029" editas="canvas" style="width:495pt;height:756pt;mso-position-horizontal-relative:char;mso-position-vertical-relative:line" coordsize="62865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2865;height:96012;visibility:visible;mso-wrap-style:square">
                  <v:fill o:detectmouseclick="t"/>
                  <v:path o:connecttype="none"/>
                </v:shape>
                <v:shape id="Text Box 8" o:spid="_x0000_s1031" type="#_x0000_t202" style="position:absolute;left:3417;width:37714;height:10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7442A3">
                          <w:rPr>
                            <w:b/>
                            <w:sz w:val="36"/>
                            <w:szCs w:val="36"/>
                          </w:rPr>
                          <w:br/>
                          <w:t>(Válido hasta el 31/</w:t>
                        </w:r>
                        <w:r w:rsidR="0031787B">
                          <w:rPr>
                            <w:b/>
                            <w:sz w:val="36"/>
                            <w:szCs w:val="36"/>
                          </w:rPr>
                          <w:t>08</w:t>
                        </w:r>
                        <w:r w:rsidR="007442A3">
                          <w:rPr>
                            <w:b/>
                            <w:sz w:val="36"/>
                            <w:szCs w:val="36"/>
                          </w:rPr>
                          <w:t>/2</w:t>
                        </w:r>
                        <w:r w:rsidR="0031787B">
                          <w:rPr>
                            <w:b/>
                            <w:sz w:val="36"/>
                            <w:szCs w:val="36"/>
                          </w:rPr>
                          <w:t>4</w:t>
                        </w:r>
                        <w:r w:rsidR="007442A3">
                          <w:rPr>
                            <w:b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Text Box 10" o:spid="_x0000_s1032" type="#_x0000_t202" style="position:absolute;left:231;top:12290;width:62634;height:8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tbl>
                        <w:tblPr>
                          <w:tblW w:w="964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709"/>
                          <w:gridCol w:w="738"/>
                          <w:gridCol w:w="900"/>
                          <w:gridCol w:w="900"/>
                          <w:gridCol w:w="180"/>
                          <w:gridCol w:w="1080"/>
                          <w:gridCol w:w="451"/>
                          <w:gridCol w:w="89"/>
                          <w:gridCol w:w="360"/>
                          <w:gridCol w:w="180"/>
                          <w:gridCol w:w="180"/>
                          <w:gridCol w:w="540"/>
                          <w:gridCol w:w="226"/>
                          <w:gridCol w:w="85"/>
                          <w:gridCol w:w="428"/>
                          <w:gridCol w:w="371"/>
                          <w:gridCol w:w="1231"/>
                        </w:tblGrid>
                        <w:tr w:rsidR="008A60CC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 w:val="restart"/>
                              <w:shd w:val="solid" w:color="4FAB2F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CA5E8D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TÉCNICOS DEPORTIVOS</w:t>
                              </w: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Nº DOID (Lic. Federativa)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/>
                              <w:shd w:val="solid" w:color="4FAB2F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vAlign w:val="center"/>
                            </w:tcPr>
                            <w:p w:rsidR="008A60CC" w:rsidRDefault="008A60CC" w:rsidP="00EC785A">
                              <w:r>
                                <w:t>ID: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664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7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4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2341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2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26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58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851" w:type="dxa"/>
                              <w:gridSpan w:val="3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5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69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11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305896">
                          <w:trPr>
                            <w:trHeight w:val="54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63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00" w:type="dxa"/>
                              <w:shd w:val="solid" w:color="F2F2F2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1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2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0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A17264">
                          <w:trPr>
                            <w:trHeight w:val="51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738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3926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00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59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:rsidR="008A60CC" w:rsidRPr="00CA5E8D" w:rsidRDefault="006B25BA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60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A60CC" w:rsidTr="00081F2C">
                          <w:trPr>
                            <w:trHeight w:val="497"/>
                          </w:trPr>
                          <w:tc>
                            <w:tcPr>
                              <w:tcW w:w="7533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081F2C">
                                <w:rPr>
                                  <w:sz w:val="18"/>
                                  <w:szCs w:val="22"/>
                                </w:rPr>
                                <w:t>¿Desea recibir información sobre actividades de la FANJYDA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4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231" w:type="dxa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8A60CC" w:rsidRDefault="008A60CC"/>
                      <w:tbl>
                        <w:tblPr>
                          <w:tblW w:w="974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92"/>
                          <w:gridCol w:w="2111"/>
                          <w:gridCol w:w="1842"/>
                          <w:gridCol w:w="426"/>
                          <w:gridCol w:w="761"/>
                          <w:gridCol w:w="661"/>
                          <w:gridCol w:w="1554"/>
                        </w:tblGrid>
                        <w:tr w:rsidR="008A60CC" w:rsidTr="00CA5E8D">
                          <w:trPr>
                            <w:trHeight w:val="325"/>
                          </w:trPr>
                          <w:tc>
                            <w:tcPr>
                              <w:tcW w:w="9747" w:type="dxa"/>
                              <w:gridSpan w:val="7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311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402" w:type="dxa"/>
                              <w:gridSpan w:val="4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B763D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B763DC" w:rsidRPr="00CA5E8D" w:rsidRDefault="00B763D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A.T.D.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B763DC" w:rsidRPr="00CA5E8D" w:rsidRDefault="00B763D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B763DC" w:rsidRPr="00CA5E8D" w:rsidRDefault="0031787B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74</w:t>
                              </w:r>
                              <w:r w:rsidR="00B763DC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Monitor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–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Instructor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>(Técnico Dep Niv. 1)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31787B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98</w:t>
                              </w:r>
                              <w:r w:rsidR="00083532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02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Prof. – Entr. Regional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>(Técnico Dep Niv. 2)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  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083532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  <w:r w:rsidR="0031787B">
                                <w:rPr>
                                  <w:sz w:val="22"/>
                                  <w:szCs w:val="22"/>
                                </w:rPr>
                                <w:t>31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Maestro – Entr. Nac.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>(Técnico Dep Niv. 3)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083532" w:rsidP="009D51F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  <w:r w:rsidR="0031787B">
                                <w:rPr>
                                  <w:sz w:val="22"/>
                                  <w:szCs w:val="22"/>
                                </w:rPr>
                                <w:t>69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81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Maestro – Entr. Nac. Esp.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A17DA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31787B" w:rsidP="003A798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210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95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>SEGURO DE RESPONSABILIDAD CIVIL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PROFESIONAL</w:t>
                              </w:r>
                            </w:p>
                          </w:tc>
                          <w:tc>
                            <w:tcPr>
                              <w:tcW w:w="426" w:type="dxa"/>
                              <w:vAlign w:val="center"/>
                            </w:tcPr>
                            <w:p w:rsidR="008A60CC" w:rsidRPr="00004874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976" w:type="dxa"/>
                              <w:gridSpan w:val="3"/>
                            </w:tcPr>
                            <w:p w:rsidR="008A60CC" w:rsidRPr="00CA5E8D" w:rsidRDefault="008A60CC" w:rsidP="00CE1061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GRATUITO ANTES DEL 31 DE MARZO, DESPUES DE ESTA FECHA SE ADJUNTARÁ FOTOCOPIA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POLIZA DE"/>
                                </w:smartTagPr>
                                <w:smartTag w:uri="urn:schemas-microsoft-com:office:smarttags" w:element="PersonName">
                                  <w:smartTagPr>
                                    <w:attr w:name="ProductID" w:val="LA POLIZA"/>
                                  </w:smartTagPr>
                                  <w:r w:rsidRPr="00CA5E8D">
                                    <w:rPr>
                                      <w:sz w:val="12"/>
                                      <w:szCs w:val="12"/>
                                    </w:rPr>
                                    <w:t>LA POLIZA</w:t>
                                  </w:r>
                                </w:smartTag>
                                <w:r w:rsidRPr="00CA5E8D">
                                  <w:rPr>
                                    <w:sz w:val="12"/>
                                    <w:szCs w:val="12"/>
                                  </w:rPr>
                                  <w:t xml:space="preserve"> DE</w:t>
                                </w:r>
                              </w:smartTag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 COBERTURA DE ESTE SEGURO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57"/>
                          </w:trPr>
                          <w:tc>
                            <w:tcPr>
                              <w:tcW w:w="8193" w:type="dxa"/>
                              <w:gridSpan w:val="6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55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8A60CC" w:rsidRPr="0047292B" w:rsidTr="008A60CC">
                          <w:trPr>
                            <w:trHeight w:val="357"/>
                          </w:trPr>
                          <w:tc>
                            <w:tcPr>
                              <w:tcW w:w="9747" w:type="dxa"/>
                              <w:gridSpan w:val="7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:rsidR="008A60CC" w:rsidRPr="0002567D" w:rsidRDefault="008A60CC" w:rsidP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técnico</w:t>
                              </w: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:rsidR="008A60CC" w:rsidRPr="00AC2164" w:rsidRDefault="008A60CC">
                        <w:pPr>
                          <w:rPr>
                            <w:b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8A60CC" w:rsidRPr="00AC2164" w:rsidRDefault="008A60CC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8A60CC" w:rsidRDefault="008A60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A60CC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:rsidR="008A60CC" w:rsidRPr="00CE1061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A60CC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:rsidR="008A60CC" w:rsidRPr="00835484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:rsidR="008A60CC" w:rsidRPr="005240A5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:rsidR="008A60CC" w:rsidRPr="00AB3D51" w:rsidRDefault="008A60CC" w:rsidP="008A60C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colegiación como técnico debe poseer licencia federativa deportiva para la temporada en vigor.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97750F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31787B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31787B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 w:rsidSect="00A17DA3">
      <w:pgSz w:w="11906" w:h="16838"/>
      <w:pgMar w:top="1417" w:right="26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178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A45"/>
    <w:rsid w:val="00004874"/>
    <w:rsid w:val="00052FAD"/>
    <w:rsid w:val="0006509F"/>
    <w:rsid w:val="00081F2C"/>
    <w:rsid w:val="00083532"/>
    <w:rsid w:val="001324B1"/>
    <w:rsid w:val="00206044"/>
    <w:rsid w:val="0022606A"/>
    <w:rsid w:val="00260664"/>
    <w:rsid w:val="00260C23"/>
    <w:rsid w:val="00275FE5"/>
    <w:rsid w:val="002A6EE0"/>
    <w:rsid w:val="00303325"/>
    <w:rsid w:val="00305896"/>
    <w:rsid w:val="003078EF"/>
    <w:rsid w:val="0031787B"/>
    <w:rsid w:val="00334E03"/>
    <w:rsid w:val="00340F0E"/>
    <w:rsid w:val="00383AD5"/>
    <w:rsid w:val="00392661"/>
    <w:rsid w:val="003A7987"/>
    <w:rsid w:val="003C1848"/>
    <w:rsid w:val="003F23C7"/>
    <w:rsid w:val="003F3609"/>
    <w:rsid w:val="00464A45"/>
    <w:rsid w:val="0047292B"/>
    <w:rsid w:val="005240A5"/>
    <w:rsid w:val="005559E1"/>
    <w:rsid w:val="00565DF0"/>
    <w:rsid w:val="005957A0"/>
    <w:rsid w:val="006028D3"/>
    <w:rsid w:val="00636A0E"/>
    <w:rsid w:val="00672EC9"/>
    <w:rsid w:val="0069302F"/>
    <w:rsid w:val="006B25BA"/>
    <w:rsid w:val="006F73D9"/>
    <w:rsid w:val="007442A3"/>
    <w:rsid w:val="007822BD"/>
    <w:rsid w:val="007C0214"/>
    <w:rsid w:val="00851F7D"/>
    <w:rsid w:val="008917AC"/>
    <w:rsid w:val="008A60CC"/>
    <w:rsid w:val="008D1872"/>
    <w:rsid w:val="008E43D2"/>
    <w:rsid w:val="009143D3"/>
    <w:rsid w:val="00962AB3"/>
    <w:rsid w:val="0097750F"/>
    <w:rsid w:val="00982936"/>
    <w:rsid w:val="009D51FA"/>
    <w:rsid w:val="00A17264"/>
    <w:rsid w:val="00A17DA3"/>
    <w:rsid w:val="00A66AB1"/>
    <w:rsid w:val="00AC2164"/>
    <w:rsid w:val="00B763DC"/>
    <w:rsid w:val="00B930C5"/>
    <w:rsid w:val="00B95C5F"/>
    <w:rsid w:val="00BF7123"/>
    <w:rsid w:val="00C250E1"/>
    <w:rsid w:val="00C305F8"/>
    <w:rsid w:val="00C35C52"/>
    <w:rsid w:val="00C93037"/>
    <w:rsid w:val="00CA5E8D"/>
    <w:rsid w:val="00CB4E1D"/>
    <w:rsid w:val="00CE1061"/>
    <w:rsid w:val="00CF14DB"/>
    <w:rsid w:val="00D243BE"/>
    <w:rsid w:val="00D45AD5"/>
    <w:rsid w:val="00D74177"/>
    <w:rsid w:val="00D85181"/>
    <w:rsid w:val="00DC7C98"/>
    <w:rsid w:val="00DD7B20"/>
    <w:rsid w:val="00DF245A"/>
    <w:rsid w:val="00E178CF"/>
    <w:rsid w:val="00E47449"/>
    <w:rsid w:val="00EB520D"/>
    <w:rsid w:val="00EC785A"/>
    <w:rsid w:val="00EE32D9"/>
    <w:rsid w:val="00EF1B27"/>
    <w:rsid w:val="00EF5862"/>
    <w:rsid w:val="00F9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58B8B36"/>
  <w15:docId w15:val="{BA64FE03-C3BB-42F1-85FC-7726D44F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5FE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602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4</cp:revision>
  <cp:lastPrinted>2016-08-29T11:32:00Z</cp:lastPrinted>
  <dcterms:created xsi:type="dcterms:W3CDTF">2022-08-30T08:44:00Z</dcterms:created>
  <dcterms:modified xsi:type="dcterms:W3CDTF">2023-08-31T13:04:00Z</dcterms:modified>
</cp:coreProperties>
</file>