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E7F85" w14:textId="77777777" w:rsidR="00303325" w:rsidRDefault="00CE303F">
      <w:r>
        <w:rPr>
          <w:noProof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392EF173" wp14:editId="58F1A457">
                <wp:simplePos x="0" y="0"/>
                <wp:positionH relativeFrom="column">
                  <wp:posOffset>-800100</wp:posOffset>
                </wp:positionH>
                <wp:positionV relativeFrom="paragraph">
                  <wp:posOffset>2186305</wp:posOffset>
                </wp:positionV>
                <wp:extent cx="685800" cy="2491740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9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F0F8C20" w14:textId="77777777" w:rsidR="00464A45" w:rsidRDefault="00464A45" w:rsidP="00A673C1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14:paraId="227F8D3B" w14:textId="77777777" w:rsidR="00464A45" w:rsidRDefault="00464A45" w:rsidP="00A673C1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EF17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3pt;margin-top:172.15pt;width:54pt;height:196.2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" filled="f" stroked="f" insetpen="t">
                <v:textbox style="layout-flow:vertical;mso-layout-flow-alt:bottom-to-top" inset="2.88pt,2.88pt,2.88pt,2.88pt">
                  <w:txbxContent>
                    <w:p w14:paraId="4F0F8C20" w14:textId="77777777" w:rsidR="00464A45" w:rsidRDefault="00464A45" w:rsidP="00A673C1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14:paraId="227F8D3B" w14:textId="77777777" w:rsidR="00464A45" w:rsidRDefault="00464A45" w:rsidP="00A673C1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493A7618" wp14:editId="62D16469">
                <wp:simplePos x="0" y="0"/>
                <wp:positionH relativeFrom="column">
                  <wp:posOffset>-800100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C35CB5B" w14:textId="77777777" w:rsidR="00A673C1" w:rsidRPr="00EE33D7" w:rsidRDefault="00A673C1" w:rsidP="00A673C1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Avenida Ana de </w:t>
                            </w:r>
                            <w:proofErr w:type="spellStart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Viya</w:t>
                            </w:r>
                            <w:proofErr w:type="spellEnd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14:paraId="56C73407" w14:textId="77777777" w:rsidR="00464A45" w:rsidRPr="00574951" w:rsidRDefault="00464A4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</w:t>
                            </w:r>
                            <w:r w:rsidR="002E787F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652 807 271</w:t>
                            </w:r>
                            <w:r w:rsidR="00EC46B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3323E5CF" w14:textId="77777777" w:rsidR="00464A45" w:rsidRPr="00574951" w:rsidRDefault="00464A4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 . www.fanjyda.com</w:t>
                            </w:r>
                          </w:p>
                          <w:p w14:paraId="0333F3F2" w14:textId="4FD32202" w:rsidR="00464A45" w:rsidRPr="00574951" w:rsidRDefault="00CC5394" w:rsidP="00CC5394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C.I.F. </w:t>
                            </w:r>
                            <w:r w:rsidR="002F7542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G</w:t>
                            </w:r>
                            <w:r w:rsidR="00464A45"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A7618" id="Text Box 4" o:spid="_x0000_s1027" type="#_x0000_t202" style="position:absolute;margin-left:-63pt;margin-top:387pt;width:54pt;height:187.6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" filled="f" stroked="f" insetpen="t">
                <v:textbox style="layout-flow:vertical;mso-layout-flow-alt:bottom-to-top" inset="2.88pt,2.88pt,2.88pt,2.88pt">
                  <w:txbxContent>
                    <w:p w14:paraId="1C35CB5B" w14:textId="77777777" w:rsidR="00A673C1" w:rsidRPr="00EE33D7" w:rsidRDefault="00A673C1" w:rsidP="00A673C1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Avenida Ana de </w:t>
                      </w:r>
                      <w:proofErr w:type="spellStart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Viya</w:t>
                      </w:r>
                      <w:proofErr w:type="spellEnd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14:paraId="56C73407" w14:textId="77777777" w:rsidR="00464A45" w:rsidRPr="00574951" w:rsidRDefault="00464A4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</w:t>
                      </w:r>
                      <w:r w:rsidR="002E787F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652 807 271</w:t>
                      </w:r>
                      <w:r w:rsidR="00EC46B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3323E5CF" w14:textId="77777777" w:rsidR="00464A45" w:rsidRPr="00574951" w:rsidRDefault="00464A4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administracion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@fanjyda.com . www.fanjyda.com</w:t>
                      </w:r>
                    </w:p>
                    <w:p w14:paraId="0333F3F2" w14:textId="4FD32202" w:rsidR="00464A45" w:rsidRPr="00574951" w:rsidRDefault="00CC5394" w:rsidP="00CC5394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C.I.F. </w:t>
                      </w:r>
                      <w:r w:rsidR="002F7542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G</w:t>
                      </w:r>
                      <w:r w:rsidR="00464A45"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16060D5A" wp14:editId="013AFD2E">
                <wp:extent cx="6286500" cy="9372600"/>
                <wp:effectExtent l="0" t="0" r="0" b="0"/>
                <wp:docPr id="11" name="Lienz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86045"/>
                            <a:ext cx="6286500" cy="7886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710"/>
                                <w:gridCol w:w="808"/>
                                <w:gridCol w:w="650"/>
                                <w:gridCol w:w="342"/>
                                <w:gridCol w:w="738"/>
                                <w:gridCol w:w="255"/>
                                <w:gridCol w:w="1134"/>
                                <w:gridCol w:w="322"/>
                                <w:gridCol w:w="89"/>
                                <w:gridCol w:w="581"/>
                                <w:gridCol w:w="142"/>
                                <w:gridCol w:w="537"/>
                                <w:gridCol w:w="226"/>
                                <w:gridCol w:w="84"/>
                                <w:gridCol w:w="233"/>
                                <w:gridCol w:w="195"/>
                                <w:gridCol w:w="371"/>
                                <w:gridCol w:w="889"/>
                              </w:tblGrid>
                              <w:tr w:rsidR="00464A45" w14:paraId="746349A7" w14:textId="77777777" w:rsidTr="000F7F22">
                                <w:trPr>
                                  <w:trHeight w:val="139"/>
                                </w:trPr>
                                <w:tc>
                                  <w:tcPr>
                                    <w:tcW w:w="5959" w:type="dxa"/>
                                    <w:gridSpan w:val="8"/>
                                    <w:vMerge w:val="restart"/>
                                    <w:shd w:val="solid" w:color="4EB436" w:fill="auto"/>
                                    <w:vAlign w:val="center"/>
                                  </w:tcPr>
                                  <w:p w14:paraId="69DD69BA" w14:textId="77777777" w:rsidR="00464A45" w:rsidRPr="00835484" w:rsidRDefault="00B66FFF" w:rsidP="00835484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JUECES Y ÁRBITROS</w:t>
                                    </w:r>
                                  </w:p>
                                </w:tc>
                                <w:tc>
                                  <w:tcPr>
                                    <w:tcW w:w="3347" w:type="dxa"/>
                                    <w:gridSpan w:val="10"/>
                                    <w:shd w:val="solid" w:color="EEEEEE" w:fill="auto"/>
                                    <w:vAlign w:val="center"/>
                                  </w:tcPr>
                                  <w:p w14:paraId="6E2DF6D5" w14:textId="77777777" w:rsidR="00464A45" w:rsidRDefault="00464A45" w:rsidP="00835484">
                                    <w:pPr>
                                      <w:jc w:val="center"/>
                                    </w:pPr>
                                    <w:r>
                                      <w:t>Nº DOID</w:t>
                                    </w:r>
                                    <w:r w:rsidR="00835484">
                                      <w:t xml:space="preserve"> (Lic. Federativa)</w:t>
                                    </w:r>
                                  </w:p>
                                </w:tc>
                              </w:tr>
                              <w:tr w:rsidR="00464A45" w14:paraId="52B84395" w14:textId="77777777" w:rsidTr="000F7F22">
                                <w:trPr>
                                  <w:trHeight w:val="139"/>
                                </w:trPr>
                                <w:tc>
                                  <w:tcPr>
                                    <w:tcW w:w="5959" w:type="dxa"/>
                                    <w:gridSpan w:val="8"/>
                                    <w:vMerge/>
                                    <w:shd w:val="solid" w:color="4EB436" w:fill="auto"/>
                                    <w:vAlign w:val="center"/>
                                  </w:tcPr>
                                  <w:p w14:paraId="200D8AAC" w14:textId="77777777" w:rsidR="00464A45" w:rsidRDefault="00464A45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347" w:type="dxa"/>
                                    <w:gridSpan w:val="10"/>
                                    <w:vAlign w:val="center"/>
                                  </w:tcPr>
                                  <w:p w14:paraId="428DBDD4" w14:textId="77777777" w:rsidR="00464A45" w:rsidRDefault="00326A1A" w:rsidP="00326A1A">
                                    <w:r>
                                      <w:t>ID:</w:t>
                                    </w:r>
                                  </w:p>
                                </w:tc>
                              </w:tr>
                              <w:tr w:rsidR="00835484" w14:paraId="1D42E162" w14:textId="77777777" w:rsidTr="000F7F22">
                                <w:trPr>
                                  <w:trHeight w:val="664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0205959B" w14:textId="77777777"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Nombre: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14:paraId="2B49130F" w14:textId="77777777"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3"/>
                                    <w:shd w:val="solid" w:color="EEEEEE" w:fill="auto"/>
                                    <w:vAlign w:val="center"/>
                                  </w:tcPr>
                                  <w:p w14:paraId="2D6CDF53" w14:textId="77777777"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N.I.F.:</w:t>
                                    </w:r>
                                  </w:p>
                                </w:tc>
                                <w:tc>
                                  <w:tcPr>
                                    <w:tcW w:w="1998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14:paraId="44C03876" w14:textId="77777777"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464A45" w14:paraId="76E6D8F5" w14:textId="77777777" w:rsidTr="000F7F22">
                                <w:trPr>
                                  <w:trHeight w:val="532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29CD3043" w14:textId="77777777" w:rsidR="00464A45" w:rsidRDefault="00464A45" w:rsidP="00835484">
                                    <w:pPr>
                                      <w:jc w:val="center"/>
                                    </w:pPr>
                                    <w:r>
                                      <w:t>Apellidos: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14:paraId="3FC15501" w14:textId="77777777" w:rsidR="00464A45" w:rsidRDefault="00464A45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14:paraId="27E3E270" w14:textId="77777777" w:rsidTr="000F7F22">
                                <w:trPr>
                                  <w:trHeight w:val="526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111E27CB" w14:textId="77777777"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Dirección:</w:t>
                                    </w:r>
                                  </w:p>
                                </w:tc>
                                <w:tc>
                                  <w:tcPr>
                                    <w:tcW w:w="5061" w:type="dxa"/>
                                    <w:gridSpan w:val="10"/>
                                    <w:shd w:val="clear" w:color="auto" w:fill="auto"/>
                                    <w:vAlign w:val="center"/>
                                  </w:tcPr>
                                  <w:p w14:paraId="4CE942BB" w14:textId="77777777"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4"/>
                                    <w:shd w:val="solid" w:color="EEEEEE" w:fill="auto"/>
                                    <w:vAlign w:val="center"/>
                                  </w:tcPr>
                                  <w:p w14:paraId="2BB1CB50" w14:textId="77777777"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C.P.:</w:t>
                                    </w:r>
                                  </w:p>
                                </w:tc>
                                <w:tc>
                                  <w:tcPr>
                                    <w:tcW w:w="1455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14:paraId="5ED18B8F" w14:textId="77777777"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14:paraId="30769A46" w14:textId="77777777" w:rsidTr="000F7F22">
                                <w:trPr>
                                  <w:trHeight w:val="535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6C72B555" w14:textId="77777777"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Localidad: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14:paraId="07A36522" w14:textId="77777777"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3"/>
                                    <w:shd w:val="solid" w:color="EEEEEE" w:fill="auto"/>
                                    <w:vAlign w:val="center"/>
                                  </w:tcPr>
                                  <w:p w14:paraId="226B8885" w14:textId="77777777"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1998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14:paraId="12610E84" w14:textId="77777777"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14:paraId="470B2C3F" w14:textId="77777777" w:rsidTr="00115460">
                                <w:trPr>
                                  <w:trHeight w:val="54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51092B5F" w14:textId="77777777"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1458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67D1C156" w14:textId="77777777"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2"/>
                                    <w:shd w:val="solid" w:color="F2F2F2" w:fill="auto"/>
                                    <w:vAlign w:val="center"/>
                                  </w:tcPr>
                                  <w:p w14:paraId="74F2FAAC" w14:textId="77777777"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14:paraId="2887910C" w14:textId="77777777"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570" w:type="dxa"/>
                                    <w:gridSpan w:val="5"/>
                                    <w:shd w:val="solid" w:color="F2F2F2" w:fill="auto"/>
                                    <w:vAlign w:val="center"/>
                                  </w:tcPr>
                                  <w:p w14:paraId="73D436DF" w14:textId="77777777"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1688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14:paraId="2F4A0E16" w14:textId="77777777"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14:paraId="1EB1A496" w14:textId="77777777" w:rsidTr="000F7F22">
                                <w:trPr>
                                  <w:trHeight w:val="52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12AD46F4" w14:textId="77777777" w:rsidR="00565DF0" w:rsidRDefault="00565DF0" w:rsidP="00835484">
                                    <w:pPr>
                                      <w:jc w:val="center"/>
                                    </w:pPr>
                                    <w:r>
                                      <w:t>Club: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14:paraId="1C87BEDB" w14:textId="77777777" w:rsidR="00565DF0" w:rsidRDefault="00565DF0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0F7F22" w14:paraId="1A46EE30" w14:textId="77777777" w:rsidTr="00134959">
                                <w:trPr>
                                  <w:trHeight w:val="52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2003DDD8" w14:textId="77777777" w:rsidR="000F7F22" w:rsidRDefault="000F7F22" w:rsidP="00835484">
                                    <w:pPr>
                                      <w:jc w:val="center"/>
                                    </w:pPr>
                                    <w:r>
                                      <w:t>*Deporte:</w:t>
                                    </w:r>
                                  </w:p>
                                </w:tc>
                                <w:tc>
                                  <w:tcPr>
                                    <w:tcW w:w="808" w:type="dxa"/>
                                    <w:shd w:val="clear" w:color="auto" w:fill="auto"/>
                                    <w:vAlign w:val="center"/>
                                  </w:tcPr>
                                  <w:p w14:paraId="4F6268A8" w14:textId="77777777"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JUDO</w:t>
                                    </w:r>
                                    <w:r w:rsidRPr="00CA5E8D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0D55CFEC" w14:textId="77777777"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AIKIDO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301650E0" w14:textId="77777777"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KENDO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134" w:type="dxa"/>
                                    <w:shd w:val="clear" w:color="auto" w:fill="auto"/>
                                    <w:vAlign w:val="center"/>
                                  </w:tcPr>
                                  <w:p w14:paraId="6329676E" w14:textId="77777777"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JUI-JITSU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14:paraId="4671E0CB" w14:textId="77777777"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H</w:t>
                                    </w: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U</w:t>
                                    </w: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14:paraId="19C9B2ED" w14:textId="77777777" w:rsidR="000F7F22" w:rsidRDefault="00134959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DEFENSA PER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69E1E624" w14:textId="77777777" w:rsidR="000F7F22" w:rsidRDefault="000F7F2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14:paraId="4BB2EE38" w14:textId="77777777" w:rsidTr="000F7F22">
                                <w:trPr>
                                  <w:trHeight w:val="530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2E2C6BA0" w14:textId="77777777" w:rsidR="00565DF0" w:rsidRDefault="00565DF0" w:rsidP="00835484">
                                    <w:pPr>
                                      <w:jc w:val="center"/>
                                    </w:pPr>
                                    <w: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14:paraId="792997D6" w14:textId="77777777" w:rsidR="00565DF0" w:rsidRDefault="00565DF0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14:paraId="22AB6B8B" w14:textId="77777777" w:rsidTr="00115460">
                                <w:trPr>
                                  <w:trHeight w:val="489"/>
                                </w:trPr>
                                <w:tc>
                                  <w:tcPr>
                                    <w:tcW w:w="7534" w:type="dxa"/>
                                    <w:gridSpan w:val="13"/>
                                    <w:shd w:val="clear" w:color="auto" w:fill="auto"/>
                                    <w:vAlign w:val="center"/>
                                  </w:tcPr>
                                  <w:p w14:paraId="2A69AF64" w14:textId="77777777"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  <w:szCs w:val="22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  <w:szCs w:val="22"/>
                                      </w:rPr>
                                      <w:t xml:space="preserve">¿Desea recibir información sobre actividades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FANJYDA"/>
                                      </w:smartTagPr>
                                      <w:r w:rsidRPr="00115460">
                                        <w:rPr>
                                          <w:sz w:val="18"/>
                                          <w:szCs w:val="22"/>
                                        </w:rPr>
                                        <w:t>la FANJYDA</w:t>
                                      </w:r>
                                    </w:smartTag>
                                    <w:r w:rsidRPr="00115460">
                                      <w:rPr>
                                        <w:sz w:val="18"/>
                                        <w:szCs w:val="22"/>
                                      </w:rPr>
                                      <w:t xml:space="preserve">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83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14:paraId="337A4906" w14:textId="77777777"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</w:rPr>
                                      <w:t xml:space="preserve">Sí </w:t>
                                    </w:r>
                                    <w:r w:rsidRPr="00115460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889" w:type="dxa"/>
                                    <w:shd w:val="clear" w:color="auto" w:fill="auto"/>
                                    <w:vAlign w:val="center"/>
                                  </w:tcPr>
                                  <w:p w14:paraId="75503FC5" w14:textId="77777777"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</w:rPr>
                                      <w:t xml:space="preserve">No </w:t>
                                    </w:r>
                                    <w:r w:rsidRPr="00115460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14:paraId="25497A75" w14:textId="77777777" w:rsidR="00464A45" w:rsidRDefault="00464A45"/>
                            <w:tbl>
                              <w:tblPr>
                                <w:tblW w:w="950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800"/>
                                <w:gridCol w:w="2136"/>
                                <w:gridCol w:w="1842"/>
                                <w:gridCol w:w="1213"/>
                                <w:gridCol w:w="837"/>
                                <w:gridCol w:w="1680"/>
                              </w:tblGrid>
                              <w:tr w:rsidR="0047292B" w14:paraId="7DC6C6F2" w14:textId="77777777" w:rsidTr="00835484">
                                <w:trPr>
                                  <w:trHeight w:val="339"/>
                                </w:trPr>
                                <w:tc>
                                  <w:tcPr>
                                    <w:tcW w:w="9508" w:type="dxa"/>
                                    <w:gridSpan w:val="6"/>
                                    <w:vAlign w:val="center"/>
                                  </w:tcPr>
                                  <w:p w14:paraId="0EEB8E82" w14:textId="77777777" w:rsidR="0047292B" w:rsidRDefault="0047292B" w:rsidP="00835484">
                                    <w:pPr>
                                      <w:jc w:val="center"/>
                                    </w:pPr>
                                    <w:r w:rsidRPr="00835484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835484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835484" w14:paraId="08091934" w14:textId="77777777" w:rsidTr="00835484">
                                <w:trPr>
                                  <w:trHeight w:val="324"/>
                                </w:trPr>
                                <w:tc>
                                  <w:tcPr>
                                    <w:tcW w:w="5778" w:type="dxa"/>
                                    <w:gridSpan w:val="3"/>
                                    <w:vAlign w:val="center"/>
                                  </w:tcPr>
                                  <w:p w14:paraId="4DCB3B2F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CATEGORIA</w:t>
                                    </w:r>
                                  </w:p>
                                </w:tc>
                                <w:tc>
                                  <w:tcPr>
                                    <w:tcW w:w="3730" w:type="dxa"/>
                                    <w:gridSpan w:val="3"/>
                                    <w:vAlign w:val="center"/>
                                  </w:tcPr>
                                  <w:p w14:paraId="08AA4AED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AFILIACION</w:t>
                                    </w:r>
                                  </w:p>
                                </w:tc>
                              </w:tr>
                              <w:tr w:rsidR="00835484" w:rsidRPr="0047292B" w14:paraId="5F754DD5" w14:textId="77777777" w:rsidTr="00835484">
                                <w:trPr>
                                  <w:trHeight w:val="404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14:paraId="60188EB8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OF. ORG. DPVA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14:paraId="292816D7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02010276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14:paraId="7BC81FDC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477B4791" w14:textId="77777777" w:rsidR="00835484" w:rsidRPr="00835484" w:rsidRDefault="009E4B90" w:rsidP="00D14AA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22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14:paraId="345777AF" w14:textId="77777777" w:rsidTr="00835484">
                                <w:trPr>
                                  <w:trHeight w:val="419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14:paraId="3237BB26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JUEZ-ÁRBITRO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14:paraId="1F136152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45894953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14:paraId="3ECEDA62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209CA44A" w14:textId="77777777" w:rsidR="00835484" w:rsidRPr="00835484" w:rsidRDefault="009E4B90" w:rsidP="00D14AA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66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14:paraId="1C37B370" w14:textId="77777777" w:rsidTr="00835484">
                                <w:trPr>
                                  <w:trHeight w:val="404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14:paraId="1A975562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ÁRB. AUTONÓMICO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14:paraId="3AB35E27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0E2FD7EF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14:paraId="5C7BB687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1116368F" w14:textId="77777777" w:rsidR="00835484" w:rsidRPr="00835484" w:rsidRDefault="009E4B90" w:rsidP="00D14AA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70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14:paraId="1B76312E" w14:textId="77777777" w:rsidTr="00835484">
                                <w:trPr>
                                  <w:trHeight w:val="501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14:paraId="1FEB9EF7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ÁRB. NACIONAL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14:paraId="2D3E23F4" w14:textId="77777777" w:rsidR="00835484" w:rsidRPr="00835484" w:rsidRDefault="00835484" w:rsidP="00835484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43F60049" w14:textId="77777777" w:rsidR="00835484" w:rsidRPr="00835484" w:rsidRDefault="00835484" w:rsidP="00835484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14:paraId="4F75D6A5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76B867E2" w14:textId="77777777" w:rsidR="00835484" w:rsidRPr="00835484" w:rsidRDefault="007750F0" w:rsidP="009E4B90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9</w:t>
                                    </w:r>
                                    <w:r w:rsidR="00D14AA7">
                                      <w:rPr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14:paraId="245522BA" w14:textId="77777777" w:rsidTr="00835484">
                                <w:trPr>
                                  <w:trHeight w:val="372"/>
                                </w:trPr>
                                <w:tc>
                                  <w:tcPr>
                                    <w:tcW w:w="7828" w:type="dxa"/>
                                    <w:gridSpan w:val="5"/>
                                    <w:vAlign w:val="center"/>
                                  </w:tcPr>
                                  <w:p w14:paraId="204970BA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1680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3C766032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t>€</w:t>
                                    </w:r>
                                  </w:p>
                                </w:tc>
                              </w:tr>
                              <w:tr w:rsidR="0002567D" w:rsidRPr="0047292B" w14:paraId="3EB7C9B6" w14:textId="77777777" w:rsidTr="00641DD9">
                                <w:trPr>
                                  <w:trHeight w:val="611"/>
                                </w:trPr>
                                <w:tc>
                                  <w:tcPr>
                                    <w:tcW w:w="9508" w:type="dxa"/>
                                    <w:gridSpan w:val="6"/>
                                    <w:tcBorders>
                                      <w:right w:val="single" w:sz="12" w:space="0" w:color="auto"/>
                                    </w:tcBorders>
                                    <w:shd w:val="solid" w:color="EEEEEE" w:fill="auto"/>
                                    <w:vAlign w:val="center"/>
                                  </w:tcPr>
                                  <w:p w14:paraId="7121F4C3" w14:textId="77777777" w:rsidR="0002567D" w:rsidRPr="0002567D" w:rsidRDefault="0002567D" w:rsidP="0002567D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La Cesión de los datos del juez/árbitro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      </w:r>
                                  </w:p>
                                </w:tc>
                              </w:tr>
                            </w:tbl>
                            <w:p w14:paraId="2BC2221C" w14:textId="77777777" w:rsidR="00260664" w:rsidRDefault="00260664"/>
                            <w:p w14:paraId="51A36197" w14:textId="77777777" w:rsidR="00CD34AB" w:rsidRDefault="00CD34AB"/>
                            <w:p w14:paraId="03E3BA65" w14:textId="77777777" w:rsidR="008E43D2" w:rsidRPr="00AC2164" w:rsidRDefault="008E43D2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14:paraId="527274AE" w14:textId="77777777" w:rsidR="008E43D2" w:rsidRPr="00AC2164" w:rsidRDefault="008E43D2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14:paraId="0BF315B3" w14:textId="77777777" w:rsidR="000F7F22" w:rsidRDefault="000F7F22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07942961" w14:textId="77777777" w:rsidR="000F7F22" w:rsidRDefault="000F7F22" w:rsidP="000F7F2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E1061">
                                <w:rPr>
                                  <w:sz w:val="16"/>
                                  <w:szCs w:val="16"/>
                                </w:rPr>
                                <w:t>*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Marcar sólo un deporte por afiliación.</w:t>
                              </w:r>
                            </w:p>
                            <w:p w14:paraId="5A042E4D" w14:textId="77777777" w:rsidR="000F7F22" w:rsidRPr="00CE1061" w:rsidRDefault="000F7F22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6D71256C" w14:textId="77777777" w:rsidR="008E43D2" w:rsidRDefault="008E43D2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Notas:</w:t>
                              </w:r>
                            </w:p>
                            <w:p w14:paraId="28B59E31" w14:textId="77777777" w:rsidR="00920BB8" w:rsidRPr="00835484" w:rsidRDefault="00920BB8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Debe rellenar obligatoriamente los campos sombreados.</w:t>
                              </w:r>
                            </w:p>
                            <w:p w14:paraId="5A827E50" w14:textId="77777777" w:rsidR="00326A1A" w:rsidRPr="005240A5" w:rsidRDefault="00326A1A" w:rsidP="00326A1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el impreso preferiblemente a máquina o en letras mayúsculas.</w:t>
                              </w:r>
                            </w:p>
                            <w:p w14:paraId="5B34ABF6" w14:textId="6BA57BA1" w:rsidR="00CD34AB" w:rsidRPr="00AB3D51" w:rsidRDefault="00326A1A" w:rsidP="00CD34A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Par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la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afiliación como </w:t>
                              </w:r>
                              <w:r w:rsidR="00D61681">
                                <w:rPr>
                                  <w:b/>
                                  <w:sz w:val="18"/>
                                  <w:szCs w:val="18"/>
                                </w:rPr>
                                <w:t>juez / árbitro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t>debe poseer licencia federativa</w:t>
                              </w:r>
                              <w:r w:rsidR="00D61681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deportiva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para la temporada en vigor.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br/>
                              </w:r>
                              <w:r w:rsidR="00CD34AB">
                                <w:rPr>
                                  <w:b/>
                                  <w:sz w:val="16"/>
                                  <w:szCs w:val="16"/>
                                </w:rPr>
                                <w:t>Cuotas válidas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F10072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2F7542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CD34AB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al 31 de agosto de 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20</w:t>
                              </w:r>
                              <w:r w:rsidR="007750F0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2F7542">
                                <w:rPr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14:paraId="0EB5E199" w14:textId="77777777" w:rsidR="00724CE1" w:rsidRPr="00920BB8" w:rsidRDefault="00724CE1" w:rsidP="00326A1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1706" y="341508"/>
                            <a:ext cx="3771452" cy="10899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8BCDD" w14:textId="77777777" w:rsidR="00464A45" w:rsidRPr="00464A45" w:rsidRDefault="00464A45" w:rsidP="00D14AA7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14:paraId="2E127188" w14:textId="009173C5" w:rsidR="00482532" w:rsidRPr="00464A45" w:rsidRDefault="00464A45" w:rsidP="00D14AA7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  <w:r w:rsidR="00D14AA7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  <w:t>(Válido hasta el 31/10/2</w:t>
                              </w:r>
                              <w:r w:rsidR="002F7542">
                                <w:rPr>
                                  <w:b/>
                                  <w:sz w:val="36"/>
                                  <w:szCs w:val="36"/>
                                </w:rPr>
                                <w:t>3</w:t>
                              </w:r>
                              <w:r w:rsidR="00D14AA7">
                                <w:rPr>
                                  <w:b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456357" y="227426"/>
                            <a:ext cx="1714500" cy="914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9339C" w14:textId="77777777" w:rsidR="00464A45" w:rsidRDefault="00482532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TEMPORADA</w:t>
                              </w:r>
                            </w:p>
                            <w:p w14:paraId="650DD4FE" w14:textId="3E51BFA4" w:rsidR="00482532" w:rsidRDefault="00594549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20</w:t>
                              </w:r>
                              <w:r w:rsidR="00F10072">
                                <w:rPr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  <w:r w:rsidR="002F7542">
                                <w:rPr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  <w:r w:rsidR="00835484">
                                <w:rPr>
                                  <w:b/>
                                  <w:sz w:val="32"/>
                                  <w:szCs w:val="32"/>
                                </w:rPr>
                                <w:t>/20</w:t>
                              </w:r>
                              <w:r w:rsidR="007750F0">
                                <w:rPr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  <w:r w:rsidR="002F7542">
                                <w:rPr>
                                  <w:b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  <w:p w14:paraId="5EB0EEB6" w14:textId="77777777" w:rsidR="00482532" w:rsidRPr="00482532" w:rsidRDefault="00482532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(SEP-AGO)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060D5A" id="Lienzo 6" o:spid="_x0000_s1028" editas="canvas" style="width:495pt;height:738pt;mso-position-horizontal-relative:char;mso-position-vertical-relative:line" coordsize="62865,9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2865;height:93726;visibility:visible;mso-wrap-style:square">
                  <v:fill o:detectmouseclick="t"/>
                  <v:path o:connecttype="none"/>
                </v:shape>
                <v:shape id="Text Box 10" o:spid="_x0000_s1030" type="#_x0000_t202" style="position:absolute;top:14860;width:62865;height:78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710"/>
                          <w:gridCol w:w="808"/>
                          <w:gridCol w:w="650"/>
                          <w:gridCol w:w="342"/>
                          <w:gridCol w:w="738"/>
                          <w:gridCol w:w="255"/>
                          <w:gridCol w:w="1134"/>
                          <w:gridCol w:w="322"/>
                          <w:gridCol w:w="89"/>
                          <w:gridCol w:w="581"/>
                          <w:gridCol w:w="142"/>
                          <w:gridCol w:w="537"/>
                          <w:gridCol w:w="226"/>
                          <w:gridCol w:w="84"/>
                          <w:gridCol w:w="233"/>
                          <w:gridCol w:w="195"/>
                          <w:gridCol w:w="371"/>
                          <w:gridCol w:w="889"/>
                        </w:tblGrid>
                        <w:tr w:rsidR="00464A45" w14:paraId="746349A7" w14:textId="77777777" w:rsidTr="000F7F22">
                          <w:trPr>
                            <w:trHeight w:val="139"/>
                          </w:trPr>
                          <w:tc>
                            <w:tcPr>
                              <w:tcW w:w="5959" w:type="dxa"/>
                              <w:gridSpan w:val="8"/>
                              <w:vMerge w:val="restart"/>
                              <w:shd w:val="solid" w:color="4EB436" w:fill="auto"/>
                              <w:vAlign w:val="center"/>
                            </w:tcPr>
                            <w:p w14:paraId="69DD69BA" w14:textId="77777777" w:rsidR="00464A45" w:rsidRPr="00835484" w:rsidRDefault="00B66FFF" w:rsidP="00835484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835484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JUECES Y ÁRBITROS</w:t>
                              </w:r>
                            </w:p>
                          </w:tc>
                          <w:tc>
                            <w:tcPr>
                              <w:tcW w:w="3347" w:type="dxa"/>
                              <w:gridSpan w:val="10"/>
                              <w:shd w:val="solid" w:color="EEEEEE" w:fill="auto"/>
                              <w:vAlign w:val="center"/>
                            </w:tcPr>
                            <w:p w14:paraId="6E2DF6D5" w14:textId="77777777" w:rsidR="00464A45" w:rsidRDefault="00464A45" w:rsidP="00835484">
                              <w:pPr>
                                <w:jc w:val="center"/>
                              </w:pPr>
                              <w:r>
                                <w:t>Nº DOID</w:t>
                              </w:r>
                              <w:r w:rsidR="00835484">
                                <w:t xml:space="preserve"> (Lic. Federativa)</w:t>
                              </w:r>
                            </w:p>
                          </w:tc>
                        </w:tr>
                        <w:tr w:rsidR="00464A45" w14:paraId="52B84395" w14:textId="77777777" w:rsidTr="000F7F22">
                          <w:trPr>
                            <w:trHeight w:val="139"/>
                          </w:trPr>
                          <w:tc>
                            <w:tcPr>
                              <w:tcW w:w="5959" w:type="dxa"/>
                              <w:gridSpan w:val="8"/>
                              <w:vMerge/>
                              <w:shd w:val="solid" w:color="4EB436" w:fill="auto"/>
                              <w:vAlign w:val="center"/>
                            </w:tcPr>
                            <w:p w14:paraId="200D8AAC" w14:textId="77777777" w:rsidR="00464A45" w:rsidRDefault="00464A45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347" w:type="dxa"/>
                              <w:gridSpan w:val="10"/>
                              <w:vAlign w:val="center"/>
                            </w:tcPr>
                            <w:p w14:paraId="428DBDD4" w14:textId="77777777" w:rsidR="00464A45" w:rsidRDefault="00326A1A" w:rsidP="00326A1A">
                              <w:r>
                                <w:t>ID:</w:t>
                              </w:r>
                            </w:p>
                          </w:tc>
                        </w:tr>
                        <w:tr w:rsidR="00835484" w14:paraId="1D42E162" w14:textId="77777777" w:rsidTr="000F7F22">
                          <w:trPr>
                            <w:trHeight w:val="664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0205959B" w14:textId="77777777" w:rsidR="00C35C52" w:rsidRDefault="00C35C52" w:rsidP="00835484">
                              <w:pPr>
                                <w:jc w:val="center"/>
                              </w:pPr>
                              <w:r>
                                <w:t>Nombre: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14:paraId="2B49130F" w14:textId="77777777"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3"/>
                              <w:shd w:val="solid" w:color="EEEEEE" w:fill="auto"/>
                              <w:vAlign w:val="center"/>
                            </w:tcPr>
                            <w:p w14:paraId="2D6CDF53" w14:textId="77777777" w:rsidR="00C35C52" w:rsidRDefault="00C35C52" w:rsidP="00835484">
                              <w:pPr>
                                <w:jc w:val="center"/>
                              </w:pPr>
                              <w:r>
                                <w:t>N.I.F.:</w:t>
                              </w:r>
                            </w:p>
                          </w:tc>
                          <w:tc>
                            <w:tcPr>
                              <w:tcW w:w="1998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14:paraId="44C03876" w14:textId="77777777"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464A45" w14:paraId="76E6D8F5" w14:textId="77777777" w:rsidTr="000F7F22">
                          <w:trPr>
                            <w:trHeight w:val="532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29CD3043" w14:textId="77777777" w:rsidR="00464A45" w:rsidRDefault="00464A45" w:rsidP="00835484">
                              <w:pPr>
                                <w:jc w:val="center"/>
                              </w:pPr>
                              <w:r>
                                <w:t>Apellidos: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14:paraId="3FC15501" w14:textId="77777777" w:rsidR="00464A45" w:rsidRDefault="00464A45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14:paraId="27E3E270" w14:textId="77777777" w:rsidTr="000F7F22">
                          <w:trPr>
                            <w:trHeight w:val="526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111E27CB" w14:textId="77777777" w:rsidR="00564057" w:rsidRDefault="00564057" w:rsidP="00835484">
                              <w:pPr>
                                <w:jc w:val="center"/>
                              </w:pPr>
                              <w:r>
                                <w:t>Dirección:</w:t>
                              </w:r>
                            </w:p>
                          </w:tc>
                          <w:tc>
                            <w:tcPr>
                              <w:tcW w:w="5061" w:type="dxa"/>
                              <w:gridSpan w:val="10"/>
                              <w:shd w:val="clear" w:color="auto" w:fill="auto"/>
                              <w:vAlign w:val="center"/>
                            </w:tcPr>
                            <w:p w14:paraId="4CE942BB" w14:textId="77777777"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4"/>
                              <w:shd w:val="solid" w:color="EEEEEE" w:fill="auto"/>
                              <w:vAlign w:val="center"/>
                            </w:tcPr>
                            <w:p w14:paraId="2BB1CB50" w14:textId="77777777" w:rsidR="00564057" w:rsidRDefault="00564057" w:rsidP="00835484">
                              <w:pPr>
                                <w:jc w:val="center"/>
                              </w:pPr>
                              <w:r>
                                <w:t>C.P.:</w:t>
                              </w:r>
                            </w:p>
                          </w:tc>
                          <w:tc>
                            <w:tcPr>
                              <w:tcW w:w="1455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14:paraId="5ED18B8F" w14:textId="77777777"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14:paraId="30769A46" w14:textId="77777777" w:rsidTr="000F7F22">
                          <w:trPr>
                            <w:trHeight w:val="535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6C72B555" w14:textId="77777777" w:rsidR="00564057" w:rsidRDefault="00564057" w:rsidP="00835484">
                              <w:pPr>
                                <w:jc w:val="center"/>
                              </w:pPr>
                              <w:r>
                                <w:t>Localidad: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14:paraId="07A36522" w14:textId="77777777"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3"/>
                              <w:shd w:val="solid" w:color="EEEEEE" w:fill="auto"/>
                              <w:vAlign w:val="center"/>
                            </w:tcPr>
                            <w:p w14:paraId="226B8885" w14:textId="77777777" w:rsidR="00564057" w:rsidRDefault="00564057" w:rsidP="00835484">
                              <w:pPr>
                                <w:jc w:val="center"/>
                              </w:pPr>
                              <w:r>
                                <w:t>Provincia:</w:t>
                              </w:r>
                            </w:p>
                          </w:tc>
                          <w:tc>
                            <w:tcPr>
                              <w:tcW w:w="1998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14:paraId="12610E84" w14:textId="77777777"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14:paraId="470B2C3F" w14:textId="77777777" w:rsidTr="00115460">
                          <w:trPr>
                            <w:trHeight w:val="54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51092B5F" w14:textId="77777777" w:rsidR="00C35C52" w:rsidRDefault="00C35C52" w:rsidP="00835484">
                              <w:pPr>
                                <w:jc w:val="center"/>
                              </w:pPr>
                              <w:r>
                                <w:t>Telf. Fijo:</w:t>
                              </w:r>
                            </w:p>
                          </w:tc>
                          <w:tc>
                            <w:tcPr>
                              <w:tcW w:w="1458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67D1C156" w14:textId="77777777"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2"/>
                              <w:shd w:val="solid" w:color="F2F2F2" w:fill="auto"/>
                              <w:vAlign w:val="center"/>
                            </w:tcPr>
                            <w:p w14:paraId="74F2FAAC" w14:textId="77777777" w:rsidR="00C35C52" w:rsidRDefault="00C35C52" w:rsidP="00835484">
                              <w:pPr>
                                <w:jc w:val="center"/>
                              </w:pPr>
                              <w:r>
                                <w:t>Móvil:</w:t>
                              </w:r>
                            </w:p>
                          </w:tc>
                          <w:tc>
                            <w:tcPr>
                              <w:tcW w:w="180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14:paraId="2887910C" w14:textId="77777777"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570" w:type="dxa"/>
                              <w:gridSpan w:val="5"/>
                              <w:shd w:val="solid" w:color="F2F2F2" w:fill="auto"/>
                              <w:vAlign w:val="center"/>
                            </w:tcPr>
                            <w:p w14:paraId="73D436DF" w14:textId="77777777" w:rsidR="00C35C52" w:rsidRDefault="00C35C52" w:rsidP="00835484">
                              <w:pPr>
                                <w:jc w:val="center"/>
                              </w:pPr>
                              <w:r>
                                <w:t>Fax:</w:t>
                              </w:r>
                            </w:p>
                          </w:tc>
                          <w:tc>
                            <w:tcPr>
                              <w:tcW w:w="1688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14:paraId="2F4A0E16" w14:textId="77777777"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14:paraId="1EB1A496" w14:textId="77777777" w:rsidTr="000F7F22">
                          <w:trPr>
                            <w:trHeight w:val="52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12AD46F4" w14:textId="77777777" w:rsidR="00565DF0" w:rsidRDefault="00565DF0" w:rsidP="00835484">
                              <w:pPr>
                                <w:jc w:val="center"/>
                              </w:pPr>
                              <w:r>
                                <w:t>Club: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14:paraId="1C87BEDB" w14:textId="77777777" w:rsidR="00565DF0" w:rsidRDefault="00565DF0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0F7F22" w14:paraId="1A46EE30" w14:textId="77777777" w:rsidTr="00134959">
                          <w:trPr>
                            <w:trHeight w:val="52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2003DDD8" w14:textId="77777777" w:rsidR="000F7F22" w:rsidRDefault="000F7F22" w:rsidP="00835484">
                              <w:pPr>
                                <w:jc w:val="center"/>
                              </w:pPr>
                              <w:r>
                                <w:t>*Deporte:</w:t>
                              </w:r>
                            </w:p>
                          </w:tc>
                          <w:tc>
                            <w:tcPr>
                              <w:tcW w:w="808" w:type="dxa"/>
                              <w:shd w:val="clear" w:color="auto" w:fill="auto"/>
                              <w:vAlign w:val="center"/>
                            </w:tcPr>
                            <w:p w14:paraId="4F6268A8" w14:textId="77777777"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JUDO</w:t>
                              </w:r>
                              <w:r w:rsidRPr="00CA5E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992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0D55CFEC" w14:textId="77777777"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AIKIDO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993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301650E0" w14:textId="77777777"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KENDO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vAlign w:val="center"/>
                            </w:tcPr>
                            <w:p w14:paraId="6329676E" w14:textId="77777777"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JUI-JITSU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992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14:paraId="4671E0CB" w14:textId="77777777"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WU-S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H</w:t>
                              </w: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U</w:t>
                              </w: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417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14:paraId="19C9B2ED" w14:textId="77777777" w:rsidR="000F7F22" w:rsidRDefault="00134959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DEFENSA PER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260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69E1E624" w14:textId="77777777" w:rsidR="000F7F22" w:rsidRDefault="000F7F2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14:paraId="4BB2EE38" w14:textId="77777777" w:rsidTr="000F7F22">
                          <w:trPr>
                            <w:trHeight w:val="530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2E2C6BA0" w14:textId="77777777" w:rsidR="00565DF0" w:rsidRDefault="00565DF0" w:rsidP="00835484">
                              <w:pPr>
                                <w:jc w:val="center"/>
                              </w:pPr>
                              <w:r>
                                <w:t>E-mail: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14:paraId="792997D6" w14:textId="77777777" w:rsidR="00565DF0" w:rsidRDefault="00565DF0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14:paraId="22AB6B8B" w14:textId="77777777" w:rsidTr="00115460">
                          <w:trPr>
                            <w:trHeight w:val="489"/>
                          </w:trPr>
                          <w:tc>
                            <w:tcPr>
                              <w:tcW w:w="7534" w:type="dxa"/>
                              <w:gridSpan w:val="13"/>
                              <w:shd w:val="clear" w:color="auto" w:fill="auto"/>
                              <w:vAlign w:val="center"/>
                            </w:tcPr>
                            <w:p w14:paraId="2A69AF64" w14:textId="77777777"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  <w:szCs w:val="22"/>
                                </w:rPr>
                              </w:pPr>
                              <w:r w:rsidRPr="00115460">
                                <w:rPr>
                                  <w:sz w:val="18"/>
                                  <w:szCs w:val="22"/>
                                </w:rPr>
                                <w:t xml:space="preserve">¿Desea recibir información sobre actividades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FANJYDA"/>
                                </w:smartTagPr>
                                <w:r w:rsidRPr="00115460">
                                  <w:rPr>
                                    <w:sz w:val="18"/>
                                    <w:szCs w:val="22"/>
                                  </w:rPr>
                                  <w:t>la FANJYDA</w:t>
                                </w:r>
                              </w:smartTag>
                              <w:r w:rsidRPr="00115460">
                                <w:rPr>
                                  <w:sz w:val="18"/>
                                  <w:szCs w:val="22"/>
                                </w:rPr>
                                <w:t xml:space="preserve">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83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14:paraId="337A4906" w14:textId="77777777"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115460">
                                <w:rPr>
                                  <w:sz w:val="18"/>
                                </w:rPr>
                                <w:t xml:space="preserve">Sí </w:t>
                              </w:r>
                              <w:r w:rsidRPr="00115460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889" w:type="dxa"/>
                              <w:shd w:val="clear" w:color="auto" w:fill="auto"/>
                              <w:vAlign w:val="center"/>
                            </w:tcPr>
                            <w:p w14:paraId="75503FC5" w14:textId="77777777"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115460">
                                <w:rPr>
                                  <w:sz w:val="18"/>
                                </w:rPr>
                                <w:t xml:space="preserve">No </w:t>
                              </w:r>
                              <w:r w:rsidRPr="00115460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14:paraId="25497A75" w14:textId="77777777" w:rsidR="00464A45" w:rsidRDefault="00464A45"/>
                      <w:tbl>
                        <w:tblPr>
                          <w:tblW w:w="95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800"/>
                          <w:gridCol w:w="2136"/>
                          <w:gridCol w:w="1842"/>
                          <w:gridCol w:w="1213"/>
                          <w:gridCol w:w="837"/>
                          <w:gridCol w:w="1680"/>
                        </w:tblGrid>
                        <w:tr w:rsidR="0047292B" w14:paraId="7DC6C6F2" w14:textId="77777777" w:rsidTr="00835484">
                          <w:trPr>
                            <w:trHeight w:val="339"/>
                          </w:trPr>
                          <w:tc>
                            <w:tcPr>
                              <w:tcW w:w="9508" w:type="dxa"/>
                              <w:gridSpan w:val="6"/>
                              <w:vAlign w:val="center"/>
                            </w:tcPr>
                            <w:p w14:paraId="0EEB8E82" w14:textId="77777777" w:rsidR="0047292B" w:rsidRDefault="0047292B" w:rsidP="00835484">
                              <w:pPr>
                                <w:jc w:val="center"/>
                              </w:pPr>
                              <w:r w:rsidRPr="00835484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835484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835484" w14:paraId="08091934" w14:textId="77777777" w:rsidTr="00835484">
                          <w:trPr>
                            <w:trHeight w:val="324"/>
                          </w:trPr>
                          <w:tc>
                            <w:tcPr>
                              <w:tcW w:w="5778" w:type="dxa"/>
                              <w:gridSpan w:val="3"/>
                              <w:vAlign w:val="center"/>
                            </w:tcPr>
                            <w:p w14:paraId="4DCB3B2F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35484">
                                <w:rPr>
                                  <w:b/>
                                  <w:sz w:val="22"/>
                                  <w:szCs w:val="22"/>
                                </w:rPr>
                                <w:t>CATEGORIA</w:t>
                              </w:r>
                            </w:p>
                          </w:tc>
                          <w:tc>
                            <w:tcPr>
                              <w:tcW w:w="3730" w:type="dxa"/>
                              <w:gridSpan w:val="3"/>
                              <w:vAlign w:val="center"/>
                            </w:tcPr>
                            <w:p w14:paraId="08AA4AED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35484">
                                <w:rPr>
                                  <w:b/>
                                  <w:sz w:val="22"/>
                                  <w:szCs w:val="22"/>
                                </w:rPr>
                                <w:t>AFILIACION</w:t>
                              </w:r>
                            </w:p>
                          </w:tc>
                        </w:tr>
                        <w:tr w:rsidR="00835484" w:rsidRPr="0047292B" w14:paraId="5F754DD5" w14:textId="77777777" w:rsidTr="00835484">
                          <w:trPr>
                            <w:trHeight w:val="404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14:paraId="60188EB8" w14:textId="77777777"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OF. ORG. DPVA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14:paraId="292816D7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02010276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14:paraId="7BC81FDC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477B4791" w14:textId="77777777" w:rsidR="00835484" w:rsidRPr="00835484" w:rsidRDefault="009E4B90" w:rsidP="00D14AA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22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14:paraId="345777AF" w14:textId="77777777" w:rsidTr="00835484">
                          <w:trPr>
                            <w:trHeight w:val="419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14:paraId="3237BB26" w14:textId="77777777"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JUEZ-ÁRBITRO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14:paraId="1F136152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45894953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14:paraId="3ECEDA62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209CA44A" w14:textId="77777777" w:rsidR="00835484" w:rsidRPr="00835484" w:rsidRDefault="009E4B90" w:rsidP="00D14AA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66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14:paraId="1C37B370" w14:textId="77777777" w:rsidTr="00835484">
                          <w:trPr>
                            <w:trHeight w:val="404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14:paraId="1A975562" w14:textId="77777777"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ÁRB. AUTONÓMICO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14:paraId="3AB35E27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0E2FD7EF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14:paraId="5C7BB687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1116368F" w14:textId="77777777" w:rsidR="00835484" w:rsidRPr="00835484" w:rsidRDefault="009E4B90" w:rsidP="00D14AA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70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14:paraId="1B76312E" w14:textId="77777777" w:rsidTr="00835484">
                          <w:trPr>
                            <w:trHeight w:val="501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14:paraId="1FEB9EF7" w14:textId="77777777"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ÁRB. NACIONAL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14:paraId="2D3E23F4" w14:textId="77777777" w:rsidR="00835484" w:rsidRPr="00835484" w:rsidRDefault="00835484" w:rsidP="0083548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43F60049" w14:textId="77777777" w:rsidR="00835484" w:rsidRPr="00835484" w:rsidRDefault="00835484" w:rsidP="0083548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14:paraId="4F75D6A5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76B867E2" w14:textId="77777777" w:rsidR="00835484" w:rsidRPr="00835484" w:rsidRDefault="007750F0" w:rsidP="009E4B90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</w:t>
                              </w:r>
                              <w:r w:rsidR="00D14AA7">
                                <w:rPr>
                                  <w:sz w:val="22"/>
                                  <w:szCs w:val="22"/>
                                </w:rPr>
                                <w:t>4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14:paraId="245522BA" w14:textId="77777777" w:rsidTr="00835484">
                          <w:trPr>
                            <w:trHeight w:val="372"/>
                          </w:trPr>
                          <w:tc>
                            <w:tcPr>
                              <w:tcW w:w="7828" w:type="dxa"/>
                              <w:gridSpan w:val="5"/>
                              <w:vAlign w:val="center"/>
                            </w:tcPr>
                            <w:p w14:paraId="204970BA" w14:textId="77777777" w:rsidR="00835484" w:rsidRPr="00835484" w:rsidRDefault="00835484" w:rsidP="00835484">
                              <w:pPr>
                                <w:jc w:val="right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3C766032" w14:textId="77777777" w:rsidR="00835484" w:rsidRPr="00835484" w:rsidRDefault="00835484" w:rsidP="00835484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t>€</w:t>
                              </w:r>
                            </w:p>
                          </w:tc>
                        </w:tr>
                        <w:tr w:rsidR="0002567D" w:rsidRPr="0047292B" w14:paraId="3EB7C9B6" w14:textId="77777777" w:rsidTr="00641DD9">
                          <w:trPr>
                            <w:trHeight w:val="611"/>
                          </w:trPr>
                          <w:tc>
                            <w:tcPr>
                              <w:tcW w:w="9508" w:type="dxa"/>
                              <w:gridSpan w:val="6"/>
                              <w:tcBorders>
                                <w:right w:val="single" w:sz="12" w:space="0" w:color="auto"/>
                              </w:tcBorders>
                              <w:shd w:val="solid" w:color="EEEEEE" w:fill="auto"/>
                              <w:vAlign w:val="center"/>
                            </w:tcPr>
                            <w:p w14:paraId="7121F4C3" w14:textId="77777777" w:rsidR="0002567D" w:rsidRPr="0002567D" w:rsidRDefault="0002567D" w:rsidP="0002567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La Cesión de los datos del juez/árbitro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</w:r>
                            </w:p>
                          </w:tc>
                        </w:tr>
                      </w:tbl>
                      <w:p w14:paraId="2BC2221C" w14:textId="77777777" w:rsidR="00260664" w:rsidRDefault="00260664"/>
                      <w:p w14:paraId="51A36197" w14:textId="77777777" w:rsidR="00CD34AB" w:rsidRDefault="00CD34AB"/>
                      <w:p w14:paraId="03E3BA65" w14:textId="77777777" w:rsidR="008E43D2" w:rsidRPr="00AC2164" w:rsidRDefault="008E43D2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14:paraId="527274AE" w14:textId="77777777" w:rsidR="008E43D2" w:rsidRPr="00AC2164" w:rsidRDefault="008E43D2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14:paraId="0BF315B3" w14:textId="77777777" w:rsidR="000F7F22" w:rsidRDefault="000F7F22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07942961" w14:textId="77777777" w:rsidR="000F7F22" w:rsidRDefault="000F7F22" w:rsidP="000F7F22">
                        <w:pPr>
                          <w:rPr>
                            <w:sz w:val="16"/>
                            <w:szCs w:val="16"/>
                          </w:rPr>
                        </w:pPr>
                        <w:r w:rsidRPr="00CE1061">
                          <w:rPr>
                            <w:sz w:val="16"/>
                            <w:szCs w:val="16"/>
                          </w:rPr>
                          <w:t>*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Marcar sólo un deporte por afiliación.</w:t>
                        </w:r>
                      </w:p>
                      <w:p w14:paraId="5A042E4D" w14:textId="77777777" w:rsidR="000F7F22" w:rsidRPr="00CE1061" w:rsidRDefault="000F7F22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6D71256C" w14:textId="77777777" w:rsidR="008E43D2" w:rsidRDefault="008E43D2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835484">
                          <w:rPr>
                            <w:b/>
                            <w:sz w:val="18"/>
                            <w:szCs w:val="18"/>
                          </w:rPr>
                          <w:t>Notas:</w:t>
                        </w:r>
                      </w:p>
                      <w:p w14:paraId="28B59E31" w14:textId="77777777" w:rsidR="00920BB8" w:rsidRPr="00835484" w:rsidRDefault="00920BB8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Debe rellenar obligatoriamente los campos sombreados.</w:t>
                        </w:r>
                      </w:p>
                      <w:p w14:paraId="5A827E50" w14:textId="77777777" w:rsidR="00326A1A" w:rsidRPr="005240A5" w:rsidRDefault="00326A1A" w:rsidP="00326A1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el impreso preferiblemente a máquina o en letras mayúsculas.</w:t>
                        </w:r>
                      </w:p>
                      <w:p w14:paraId="5B34ABF6" w14:textId="6BA57BA1" w:rsidR="00CD34AB" w:rsidRPr="00AB3D51" w:rsidRDefault="00326A1A" w:rsidP="00CD34A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Par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la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afiliación como </w:t>
                        </w:r>
                        <w:r w:rsidR="00D61681">
                          <w:rPr>
                            <w:b/>
                            <w:sz w:val="18"/>
                            <w:szCs w:val="18"/>
                          </w:rPr>
                          <w:t>juez / árbitro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t>debe poseer licencia federativa</w:t>
                        </w:r>
                        <w:r w:rsidR="00D61681">
                          <w:rPr>
                            <w:b/>
                            <w:sz w:val="18"/>
                            <w:szCs w:val="18"/>
                          </w:rPr>
                          <w:t xml:space="preserve"> deportiva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t xml:space="preserve"> para la temporada en vigor.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br/>
                        </w:r>
                        <w:r w:rsidR="00CD34AB">
                          <w:rPr>
                            <w:b/>
                            <w:sz w:val="16"/>
                            <w:szCs w:val="16"/>
                          </w:rPr>
                          <w:t>Cuotas válidas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F10072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2F7542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  <w:r w:rsidR="00CD34AB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 xml:space="preserve">al 31 de agosto de 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>20</w:t>
                        </w:r>
                        <w:r w:rsidR="007750F0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2F7542">
                          <w:rPr>
                            <w:b/>
                            <w:sz w:val="16"/>
                            <w:szCs w:val="16"/>
                          </w:rPr>
                          <w:t>4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  <w:p w14:paraId="0EB5E199" w14:textId="77777777" w:rsidR="00724CE1" w:rsidRPr="00920BB8" w:rsidRDefault="00724CE1" w:rsidP="00326A1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8" o:spid="_x0000_s1031" type="#_x0000_t202" style="position:absolute;left:3417;top:3415;width:37714;height:10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14:paraId="7618BCDD" w14:textId="77777777" w:rsidR="00464A45" w:rsidRPr="00464A45" w:rsidRDefault="00464A45" w:rsidP="00D14AA7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14:paraId="2E127188" w14:textId="009173C5" w:rsidR="00482532" w:rsidRPr="00464A45" w:rsidRDefault="00464A45" w:rsidP="00D14AA7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  <w:r w:rsidR="00D14AA7">
                          <w:rPr>
                            <w:b/>
                            <w:sz w:val="36"/>
                            <w:szCs w:val="36"/>
                          </w:rPr>
                          <w:br/>
                          <w:t>(Válido hasta el 31/10/2</w:t>
                        </w:r>
                        <w:r w:rsidR="002F7542">
                          <w:rPr>
                            <w:b/>
                            <w:sz w:val="36"/>
                            <w:szCs w:val="36"/>
                          </w:rPr>
                          <w:t>3</w:t>
                        </w:r>
                        <w:r w:rsidR="00D14AA7">
                          <w:rPr>
                            <w:b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Text Box 9" o:spid="_x0000_s1032" type="#_x0000_t202" style="position:absolute;left:44563;top:2274;width:17145;height:9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7D09339C" w14:textId="77777777" w:rsidR="00464A45" w:rsidRDefault="00482532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TEMPORADA</w:t>
                        </w:r>
                      </w:p>
                      <w:p w14:paraId="650DD4FE" w14:textId="3E51BFA4" w:rsidR="00482532" w:rsidRDefault="00594549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20</w:t>
                        </w:r>
                        <w:r w:rsidR="00F10072"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  <w:r w:rsidR="002F7542">
                          <w:rPr>
                            <w:b/>
                            <w:sz w:val="32"/>
                            <w:szCs w:val="32"/>
                          </w:rPr>
                          <w:t>3</w:t>
                        </w:r>
                        <w:r w:rsidR="00835484">
                          <w:rPr>
                            <w:b/>
                            <w:sz w:val="32"/>
                            <w:szCs w:val="32"/>
                          </w:rPr>
                          <w:t>/20</w:t>
                        </w:r>
                        <w:r w:rsidR="007750F0"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  <w:r w:rsidR="002F7542">
                          <w:rPr>
                            <w:b/>
                            <w:sz w:val="32"/>
                            <w:szCs w:val="32"/>
                          </w:rPr>
                          <w:t>4</w:t>
                        </w:r>
                      </w:p>
                      <w:p w14:paraId="5EB0EEB6" w14:textId="77777777" w:rsidR="00482532" w:rsidRPr="00482532" w:rsidRDefault="00482532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(SEP-AGO)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5322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A45"/>
    <w:rsid w:val="00004874"/>
    <w:rsid w:val="0002567D"/>
    <w:rsid w:val="000E50AE"/>
    <w:rsid w:val="000F7F22"/>
    <w:rsid w:val="00104C27"/>
    <w:rsid w:val="00115460"/>
    <w:rsid w:val="001324B1"/>
    <w:rsid w:val="00134959"/>
    <w:rsid w:val="00174FCF"/>
    <w:rsid w:val="001F6597"/>
    <w:rsid w:val="00252FA9"/>
    <w:rsid w:val="00260664"/>
    <w:rsid w:val="002E787F"/>
    <w:rsid w:val="002F73BD"/>
    <w:rsid w:val="002F7542"/>
    <w:rsid w:val="00303325"/>
    <w:rsid w:val="00311DBC"/>
    <w:rsid w:val="00326A1A"/>
    <w:rsid w:val="00334E03"/>
    <w:rsid w:val="003F23C7"/>
    <w:rsid w:val="00464A45"/>
    <w:rsid w:val="0047292B"/>
    <w:rsid w:val="00482532"/>
    <w:rsid w:val="00564057"/>
    <w:rsid w:val="00565DF0"/>
    <w:rsid w:val="005701A6"/>
    <w:rsid w:val="00594549"/>
    <w:rsid w:val="00641DD9"/>
    <w:rsid w:val="0069302F"/>
    <w:rsid w:val="006F73D9"/>
    <w:rsid w:val="0070612E"/>
    <w:rsid w:val="00724CE1"/>
    <w:rsid w:val="007750F0"/>
    <w:rsid w:val="007C0214"/>
    <w:rsid w:val="007D05E9"/>
    <w:rsid w:val="007F59BF"/>
    <w:rsid w:val="008248B3"/>
    <w:rsid w:val="00835484"/>
    <w:rsid w:val="008917AC"/>
    <w:rsid w:val="008D1872"/>
    <w:rsid w:val="008E43D2"/>
    <w:rsid w:val="00920BB8"/>
    <w:rsid w:val="009E4A2C"/>
    <w:rsid w:val="009E4B90"/>
    <w:rsid w:val="00A673C1"/>
    <w:rsid w:val="00AA615E"/>
    <w:rsid w:val="00AC2164"/>
    <w:rsid w:val="00B66FFF"/>
    <w:rsid w:val="00B93DF6"/>
    <w:rsid w:val="00C250E1"/>
    <w:rsid w:val="00C35C52"/>
    <w:rsid w:val="00CB4E1D"/>
    <w:rsid w:val="00CC5394"/>
    <w:rsid w:val="00CD34AB"/>
    <w:rsid w:val="00CE1061"/>
    <w:rsid w:val="00CE303F"/>
    <w:rsid w:val="00D03064"/>
    <w:rsid w:val="00D14AA7"/>
    <w:rsid w:val="00D61681"/>
    <w:rsid w:val="00E74C70"/>
    <w:rsid w:val="00EC46B7"/>
    <w:rsid w:val="00F10072"/>
    <w:rsid w:val="00F27C94"/>
    <w:rsid w:val="00F306BB"/>
    <w:rsid w:val="00F9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DBB1A53"/>
  <w15:docId w15:val="{A132F2DC-5E20-40B7-B59C-B476A82A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482532"/>
    <w:pPr>
      <w:tabs>
        <w:tab w:val="center" w:pos="4252"/>
        <w:tab w:val="right" w:pos="8504"/>
      </w:tabs>
    </w:pPr>
    <w:rPr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ordenador2</dc:creator>
  <cp:lastModifiedBy>Antonio Morales</cp:lastModifiedBy>
  <cp:revision>2</cp:revision>
  <cp:lastPrinted>2016-08-29T11:30:00Z</cp:lastPrinted>
  <dcterms:created xsi:type="dcterms:W3CDTF">2023-09-15T10:39:00Z</dcterms:created>
  <dcterms:modified xsi:type="dcterms:W3CDTF">2023-09-15T10:39:00Z</dcterms:modified>
</cp:coreProperties>
</file>