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9ABEA" w14:textId="77777777" w:rsidR="00303325" w:rsidRDefault="00DD7B20"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59A4E1FC" wp14:editId="257E604F">
                <wp:simplePos x="0" y="0"/>
                <wp:positionH relativeFrom="column">
                  <wp:posOffset>-685800</wp:posOffset>
                </wp:positionH>
                <wp:positionV relativeFrom="paragraph">
                  <wp:posOffset>2032000</wp:posOffset>
                </wp:positionV>
                <wp:extent cx="621030" cy="2646045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64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1B3B8C" w14:textId="77777777"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14:paraId="16C8364A" w14:textId="77777777"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4E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4pt;margin-top:160pt;width:48.9pt;height:208.3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" filled="f" stroked="f" insetpen="t">
                <v:textbox style="layout-flow:vertical;mso-layout-flow-alt:bottom-to-top" inset="2.88pt,2.88pt,2.88pt,2.88pt">
                  <w:txbxContent>
                    <w:p w14:paraId="131B3B8C" w14:textId="77777777"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14:paraId="16C8364A" w14:textId="77777777"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16F6B" wp14:editId="755C48F7">
                <wp:simplePos x="0" y="0"/>
                <wp:positionH relativeFrom="column">
                  <wp:posOffset>4229100</wp:posOffset>
                </wp:positionH>
                <wp:positionV relativeFrom="paragraph">
                  <wp:posOffset>-82550</wp:posOffset>
                </wp:positionV>
                <wp:extent cx="1941830" cy="103060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DD0FC" w14:textId="77777777" w:rsidR="008A60CC" w:rsidRDefault="008A60CC" w:rsidP="00C9303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TEMPORADA</w:t>
                            </w:r>
                          </w:p>
                          <w:p w14:paraId="1F2751CE" w14:textId="658DB78E" w:rsidR="008A60CC" w:rsidRDefault="008A60CC" w:rsidP="00C9303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  <w:r w:rsidR="0097750F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E36C9A">
                              <w:rPr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/20</w:t>
                            </w:r>
                            <w:r w:rsidR="00B930C5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E36C9A">
                              <w:rPr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  <w:p w14:paraId="427A01DC" w14:textId="77777777" w:rsidR="008A60CC" w:rsidRPr="005E5A66" w:rsidRDefault="008A60CC" w:rsidP="00C9303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(SEP-AGO)</w:t>
                            </w:r>
                          </w:p>
                          <w:p w14:paraId="5DA62D56" w14:textId="77777777" w:rsidR="008A60CC" w:rsidRPr="00C93037" w:rsidRDefault="008A60CC" w:rsidP="00C93037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16F6B" id="Text Box 9" o:spid="_x0000_s1027" type="#_x0000_t202" style="position:absolute;margin-left:333pt;margin-top:-6.5pt;width:152.9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" stroked="f">
                <v:textbox>
                  <w:txbxContent>
                    <w:p w14:paraId="795DD0FC" w14:textId="77777777" w:rsidR="008A60CC" w:rsidRDefault="008A60CC" w:rsidP="00C9303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TEMPORADA</w:t>
                      </w:r>
                    </w:p>
                    <w:p w14:paraId="1F2751CE" w14:textId="658DB78E" w:rsidR="008A60CC" w:rsidRDefault="008A60CC" w:rsidP="00C9303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20</w:t>
                      </w:r>
                      <w:r w:rsidR="0097750F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E36C9A">
                        <w:rPr>
                          <w:b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/20</w:t>
                      </w:r>
                      <w:r w:rsidR="00B930C5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E36C9A">
                        <w:rPr>
                          <w:b/>
                          <w:sz w:val="40"/>
                          <w:szCs w:val="40"/>
                        </w:rPr>
                        <w:t>4</w:t>
                      </w:r>
                    </w:p>
                    <w:p w14:paraId="427A01DC" w14:textId="77777777" w:rsidR="008A60CC" w:rsidRPr="005E5A66" w:rsidRDefault="008A60CC" w:rsidP="00C9303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(SEP-AGO)</w:t>
                      </w:r>
                    </w:p>
                    <w:p w14:paraId="5DA62D56" w14:textId="77777777" w:rsidR="008A60CC" w:rsidRPr="00C93037" w:rsidRDefault="008A60CC" w:rsidP="00C93037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7068178D" wp14:editId="645C64BF">
                <wp:simplePos x="0" y="0"/>
                <wp:positionH relativeFrom="column">
                  <wp:posOffset>-685800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1185F0F" w14:textId="77777777" w:rsidR="00672EC9" w:rsidRPr="00EE33D7" w:rsidRDefault="00672EC9" w:rsidP="00672EC9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14:paraId="6F03898E" w14:textId="77777777" w:rsidR="008A60CC" w:rsidRPr="00E178CF" w:rsidRDefault="00DF245A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14:paraId="75C0F4E2" w14:textId="77777777" w:rsidR="008A60CC" w:rsidRPr="00B763DC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B763D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administracion@fanjyda.com . www.fanjyda.com</w:t>
                            </w:r>
                          </w:p>
                          <w:p w14:paraId="067F7C50" w14:textId="71C239FA" w:rsidR="008A60CC" w:rsidRPr="00574951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E36C9A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G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178D" id="Text Box 4" o:spid="_x0000_s1028" type="#_x0000_t202" style="position:absolute;margin-left:-54pt;margin-top:387pt;width:54pt;height:187.6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" filled="f" stroked="f" insetpen="t">
                <v:textbox style="layout-flow:vertical;mso-layout-flow-alt:bottom-to-top" inset="2.88pt,2.88pt,2.88pt,2.88pt">
                  <w:txbxContent>
                    <w:p w14:paraId="11185F0F" w14:textId="77777777" w:rsidR="00672EC9" w:rsidRPr="00EE33D7" w:rsidRDefault="00672EC9" w:rsidP="00672EC9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14:paraId="6F03898E" w14:textId="77777777" w:rsidR="008A60CC" w:rsidRPr="00E178CF" w:rsidRDefault="00DF245A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14:paraId="75C0F4E2" w14:textId="77777777" w:rsidR="008A60CC" w:rsidRPr="00B763DC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B763DC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administracion@fanjyda.com . www.fanjyda.com</w:t>
                      </w:r>
                    </w:p>
                    <w:p w14:paraId="067F7C50" w14:textId="71C239FA" w:rsidR="008A60CC" w:rsidRPr="00574951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E36C9A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G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4791DC36" wp14:editId="41B9E1E1">
                <wp:extent cx="6286500" cy="96012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0"/>
                            <a:ext cx="3771452" cy="1001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93ABB" w14:textId="77777777"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14:paraId="092F10CC" w14:textId="25E5385C"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7442A3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>(Válido hasta el 31/10/2</w:t>
                              </w:r>
                              <w:r w:rsidR="00E36C9A">
                                <w:rPr>
                                  <w:b/>
                                  <w:sz w:val="36"/>
                                  <w:szCs w:val="36"/>
                                </w:rPr>
                                <w:t>3</w:t>
                              </w:r>
                              <w:r w:rsidR="007442A3">
                                <w:rPr>
                                  <w:b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129" y="1229043"/>
                            <a:ext cx="6263371" cy="8372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4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09"/>
                                <w:gridCol w:w="738"/>
                                <w:gridCol w:w="900"/>
                                <w:gridCol w:w="900"/>
                                <w:gridCol w:w="180"/>
                                <w:gridCol w:w="1080"/>
                                <w:gridCol w:w="451"/>
                                <w:gridCol w:w="89"/>
                                <w:gridCol w:w="360"/>
                                <w:gridCol w:w="180"/>
                                <w:gridCol w:w="180"/>
                                <w:gridCol w:w="540"/>
                                <w:gridCol w:w="226"/>
                                <w:gridCol w:w="85"/>
                                <w:gridCol w:w="428"/>
                                <w:gridCol w:w="371"/>
                                <w:gridCol w:w="1231"/>
                              </w:tblGrid>
                              <w:tr w:rsidR="008A60CC" w14:paraId="66CD85FB" w14:textId="77777777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 w:val="restart"/>
                                    <w:shd w:val="solid" w:color="4FAB2F" w:fill="auto"/>
                                    <w:vAlign w:val="center"/>
                                  </w:tcPr>
                                  <w:p w14:paraId="4AC8CE12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TÉCNICOS DEPORTIVOS</w:t>
                                    </w: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shd w:val="solid" w:color="ECECEC" w:fill="auto"/>
                                    <w:vAlign w:val="center"/>
                                  </w:tcPr>
                                  <w:p w14:paraId="1496587E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Nº DOID (Lic. Federativa)</w:t>
                                    </w:r>
                                  </w:p>
                                </w:tc>
                              </w:tr>
                              <w:tr w:rsidR="008A60CC" w14:paraId="1A609A2F" w14:textId="77777777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/>
                                    <w:shd w:val="solid" w:color="4FAB2F" w:fill="auto"/>
                                    <w:vAlign w:val="center"/>
                                  </w:tcPr>
                                  <w:p w14:paraId="7599CE77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vAlign w:val="center"/>
                                  </w:tcPr>
                                  <w:p w14:paraId="289294BB" w14:textId="77777777" w:rsidR="008A60CC" w:rsidRDefault="008A60CC" w:rsidP="00EC785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A60CC" w14:paraId="248B875D" w14:textId="77777777" w:rsidTr="00CA5E8D">
                                <w:trPr>
                                  <w:trHeight w:val="664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0707C529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7"/>
                                    <w:shd w:val="clear" w:color="auto" w:fill="auto"/>
                                    <w:vAlign w:val="center"/>
                                  </w:tcPr>
                                  <w:p w14:paraId="50235F54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4"/>
                                    <w:shd w:val="solid" w:color="ECECEC" w:fill="auto"/>
                                    <w:vAlign w:val="center"/>
                                  </w:tcPr>
                                  <w:p w14:paraId="780D0483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2341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14:paraId="2672FE1E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4DB03E07" w14:textId="77777777" w:rsidTr="00CA5E8D">
                                <w:trPr>
                                  <w:trHeight w:val="532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17D4B2AF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14:paraId="55D7AA61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75D2D425" w14:textId="77777777" w:rsidTr="00CA5E8D">
                                <w:trPr>
                                  <w:trHeight w:val="526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7D4876DE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58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14:paraId="60052B2B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gridSpan w:val="3"/>
                                    <w:shd w:val="solid" w:color="ECECEC" w:fill="auto"/>
                                    <w:vAlign w:val="center"/>
                                  </w:tcPr>
                                  <w:p w14:paraId="4155E8A9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17CB85A5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50DE9D01" w14:textId="77777777" w:rsidTr="00CA5E8D">
                                <w:trPr>
                                  <w:trHeight w:val="535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34217B0A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69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14:paraId="037A022F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11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14:paraId="7AB2667D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2912CA10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14CA17F3" w14:textId="77777777" w:rsidTr="00305896">
                                <w:trPr>
                                  <w:trHeight w:val="54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073A1D5D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63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5B851EC6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solid" w:color="F2F2F2" w:fill="auto"/>
                                    <w:vAlign w:val="center"/>
                                  </w:tcPr>
                                  <w:p w14:paraId="1CFA6F4B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4E8C5029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1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14:paraId="77EC0C68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35A4F7FB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3C69DF28" w14:textId="77777777" w:rsidTr="00CA5E8D">
                                <w:trPr>
                                  <w:trHeight w:val="52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28058EDC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14:paraId="78464FA2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711F9514" w14:textId="77777777" w:rsidTr="00CA5E8D">
                                <w:trPr>
                                  <w:trHeight w:val="530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44A2CB30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14:paraId="3459B91E" w14:textId="77777777"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14:paraId="5AB2088D" w14:textId="77777777" w:rsidTr="00A17264">
                                <w:trPr>
                                  <w:trHeight w:val="51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14:paraId="63A710A8" w14:textId="77777777"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  <w:shd w:val="clear" w:color="auto" w:fill="auto"/>
                                    <w:vAlign w:val="center"/>
                                  </w:tcPr>
                                  <w:p w14:paraId="1B36E88E" w14:textId="77777777" w:rsidR="008A60CC" w:rsidRPr="00CA5E8D" w:rsidRDefault="008A60CC" w:rsidP="00392661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clear" w:color="auto" w:fill="auto"/>
                                    <w:vAlign w:val="center"/>
                                  </w:tcPr>
                                  <w:p w14:paraId="24845C2A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04D0832A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shd w:val="clear" w:color="auto" w:fill="auto"/>
                                    <w:vAlign w:val="center"/>
                                  </w:tcPr>
                                  <w:p w14:paraId="4E4495CF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3833FED7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59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14:paraId="3DC45360" w14:textId="77777777" w:rsidR="008A60CC" w:rsidRPr="00CA5E8D" w:rsidRDefault="006B25BA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60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2FBF587A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A60CC" w14:paraId="70423532" w14:textId="77777777" w:rsidTr="00081F2C">
                                <w:trPr>
                                  <w:trHeight w:val="497"/>
                                </w:trPr>
                                <w:tc>
                                  <w:tcPr>
                                    <w:tcW w:w="7533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14:paraId="7AFEE6F4" w14:textId="77777777"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  <w:szCs w:val="22"/>
                                      </w:rPr>
                                      <w:t>¿Desea recibir información sobre actividades de la FANJYDA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4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1FEF27C3" w14:textId="77777777"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231" w:type="dxa"/>
                                    <w:shd w:val="clear" w:color="auto" w:fill="auto"/>
                                    <w:vAlign w:val="center"/>
                                  </w:tcPr>
                                  <w:p w14:paraId="34D526E7" w14:textId="77777777"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14:paraId="36FFB1BB" w14:textId="77777777" w:rsidR="008A60CC" w:rsidRDefault="008A60CC"/>
                            <w:tbl>
                              <w:tblPr>
                                <w:tblW w:w="974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92"/>
                                <w:gridCol w:w="2111"/>
                                <w:gridCol w:w="1842"/>
                                <w:gridCol w:w="426"/>
                                <w:gridCol w:w="761"/>
                                <w:gridCol w:w="661"/>
                                <w:gridCol w:w="1554"/>
                              </w:tblGrid>
                              <w:tr w:rsidR="008A60CC" w14:paraId="0BFFCB74" w14:textId="77777777" w:rsidTr="00CA5E8D">
                                <w:trPr>
                                  <w:trHeight w:val="325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vAlign w:val="center"/>
                                  </w:tcPr>
                                  <w:p w14:paraId="0A522270" w14:textId="77777777" w:rsidR="008A60CC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A60CC" w14:paraId="167A6D94" w14:textId="77777777" w:rsidTr="00CA5E8D">
                                <w:trPr>
                                  <w:trHeight w:val="311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14:paraId="6F2CCD6C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4"/>
                                    <w:vAlign w:val="center"/>
                                  </w:tcPr>
                                  <w:p w14:paraId="24D18F7D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B763DC" w:rsidRPr="0047292B" w14:paraId="11E73BEE" w14:textId="77777777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14:paraId="71CA7EF6" w14:textId="77777777" w:rsidR="00B763DC" w:rsidRPr="00CA5E8D" w:rsidRDefault="00B763D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A.T.D.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14:paraId="0075860D" w14:textId="77777777"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37A45CBE" w14:textId="77777777"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14:paraId="3786AB75" w14:textId="77777777" w:rsidR="00B763DC" w:rsidRPr="00CA5E8D" w:rsidRDefault="00B763D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446C82EB" w14:textId="77777777" w:rsidR="00B763DC" w:rsidRPr="00CA5E8D" w:rsidRDefault="002A6EE0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 w:rsidR="00083532">
                                      <w:rPr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 w:rsidR="00B763DC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14:paraId="509CDB1A" w14:textId="77777777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14:paraId="6EF2C2AB" w14:textId="77777777"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Monitor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–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Instructor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(Técnico Dep Niv. 1)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14:paraId="72231693" w14:textId="77777777"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4725FA5E" w14:textId="77777777"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14:paraId="1702B075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5D3836D8" w14:textId="77777777" w:rsidR="008A60CC" w:rsidRPr="00CA5E8D" w:rsidRDefault="00206044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85</w:t>
                                    </w:r>
                                    <w:r w:rsidR="00083532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14:paraId="097F2FD9" w14:textId="77777777" w:rsidTr="00CA5E8D">
                                <w:trPr>
                                  <w:trHeight w:val="402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14:paraId="2C8E5E19" w14:textId="77777777" w:rsidR="008A60CC" w:rsidRPr="00CA5E8D" w:rsidRDefault="008A60CC" w:rsidP="00CA5E8D">
                                    <w:pPr>
                                      <w:ind w:left="-540"/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Prof. – Entr. Regional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(Técnico Dep Niv. 2)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14:paraId="6CBC9CE7" w14:textId="77777777"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1ADC301F" w14:textId="77777777"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14:paraId="0C2EE5D0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7E331A26" w14:textId="77777777" w:rsidR="008A60CC" w:rsidRPr="00CA5E8D" w:rsidRDefault="00083532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114 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14:paraId="72BE07C0" w14:textId="77777777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14:paraId="6F5B5E0A" w14:textId="77777777"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Maestro – Entr. Nac.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(Técnico Dep Niv. 3)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14:paraId="1F33870B" w14:textId="77777777"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16D06992" w14:textId="77777777"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14:paraId="546EBED5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379BE572" w14:textId="77777777" w:rsidR="008A60CC" w:rsidRPr="00CA5E8D" w:rsidRDefault="00083532" w:rsidP="009D51F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147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14:paraId="3AC9B3A8" w14:textId="77777777" w:rsidTr="00CA5E8D">
                                <w:trPr>
                                  <w:trHeight w:val="481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14:paraId="7F3C3992" w14:textId="77777777"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Maestro – Entr. Nac. Esp.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14:paraId="44799ABD" w14:textId="77777777" w:rsidR="008A60CC" w:rsidRPr="00CA5E8D" w:rsidRDefault="008A60CC" w:rsidP="00EB520D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08321284" w14:textId="77777777" w:rsidR="008A60CC" w:rsidRPr="00CA5E8D" w:rsidRDefault="008A60CC" w:rsidP="00A17DA3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14:paraId="03FCFADE" w14:textId="77777777"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1B30D0DF" w14:textId="77777777" w:rsidR="008A60CC" w:rsidRPr="00CA5E8D" w:rsidRDefault="00083532" w:rsidP="003A798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182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14:paraId="53AA1A35" w14:textId="77777777" w:rsidTr="00CA5E8D">
                                <w:trPr>
                                  <w:trHeight w:val="495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14:paraId="66FE1A28" w14:textId="77777777"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>SEGURO DE RESPONSABILIDAD CIVIL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PROFESIONAL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vAlign w:val="center"/>
                                  </w:tcPr>
                                  <w:p w14:paraId="3D3E607A" w14:textId="77777777" w:rsidR="008A60CC" w:rsidRPr="00004874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gridSpan w:val="3"/>
                                  </w:tcPr>
                                  <w:p w14:paraId="1D07EA09" w14:textId="77777777" w:rsidR="008A60CC" w:rsidRPr="00CA5E8D" w:rsidRDefault="008A60CC" w:rsidP="00CE1061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GRATUITO ANTES DEL 31 DE MARZO, DESPUES DE ESTA FECHA SE ADJUNTARÁ FOTOCOPIA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POLIZA DE"/>
                                      </w:smartTagPr>
                                      <w:smartTag w:uri="urn:schemas-microsoft-com:office:smarttags" w:element="PersonName">
                                        <w:smartTagPr>
                                          <w:attr w:name="ProductID" w:val="LA POLIZA"/>
                                        </w:smartTagPr>
                                        <w:r w:rsidRPr="00CA5E8D">
                                          <w:rPr>
                                            <w:sz w:val="12"/>
                                            <w:szCs w:val="12"/>
                                          </w:rPr>
                                          <w:t>LA POLIZA</w:t>
                                        </w:r>
                                      </w:smartTag>
                                      <w:r w:rsidRPr="00CA5E8D">
                                        <w:rPr>
                                          <w:sz w:val="12"/>
                                          <w:szCs w:val="12"/>
                                        </w:rPr>
                                        <w:t xml:space="preserve"> DE</w:t>
                                      </w:r>
                                    </w:smartTag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COBERTURA DE ESTE SEGURO</w:t>
                                    </w:r>
                                  </w:p>
                                </w:tc>
                              </w:tr>
                              <w:tr w:rsidR="008A60CC" w:rsidRPr="0047292B" w14:paraId="680DAC5A" w14:textId="77777777" w:rsidTr="00CA5E8D">
                                <w:trPr>
                                  <w:trHeight w:val="357"/>
                                </w:trPr>
                                <w:tc>
                                  <w:tcPr>
                                    <w:tcW w:w="8193" w:type="dxa"/>
                                    <w:gridSpan w:val="6"/>
                                    <w:vAlign w:val="center"/>
                                  </w:tcPr>
                                  <w:p w14:paraId="3FBC5346" w14:textId="77777777"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55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6D36D1C" w14:textId="77777777"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14:paraId="7E8FDC83" w14:textId="77777777" w:rsidTr="008A60CC">
                                <w:trPr>
                                  <w:trHeight w:val="357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14:paraId="6F99E916" w14:textId="77777777" w:rsidR="008A60CC" w:rsidRPr="0002567D" w:rsidRDefault="008A60CC" w:rsidP="008A60C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técnico</w:t>
                                    </w: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14:paraId="700B809A" w14:textId="77777777"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14:paraId="04518D42" w14:textId="77777777"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14:paraId="47A4D373" w14:textId="77777777" w:rsidR="008A60CC" w:rsidRDefault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1950BEA4" w14:textId="77777777" w:rsidR="008A60CC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14:paraId="49AE6794" w14:textId="77777777" w:rsidR="008A60CC" w:rsidRPr="00CE1061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2C875FA" w14:textId="77777777" w:rsidR="008A60CC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14:paraId="1F62D02A" w14:textId="77777777" w:rsidR="008A60CC" w:rsidRPr="00835484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14:paraId="2CD894A8" w14:textId="77777777" w:rsidR="008A60CC" w:rsidRPr="005240A5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14:paraId="0BCBA9C1" w14:textId="5D139977" w:rsidR="008A60CC" w:rsidRPr="00AB3D51" w:rsidRDefault="008A60CC" w:rsidP="008A60C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colegiación como técnico debe poseer licencia federativa deportiva para la temporada en vigor.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97750F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6C9A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al 31 de agosto de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6C9A">
                                <w:rPr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791DC36" id="Lienzo 6" o:spid="_x0000_s1029" editas="canvas" style="width:495pt;height:756pt;mso-position-horizontal-relative:char;mso-position-vertical-relative:line" coordsize="62865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2865;height:96012;visibility:visible;mso-wrap-style:square">
                  <v:fill o:detectmouseclick="t"/>
                  <v:path o:connecttype="none"/>
                </v:shape>
                <v:shape id="Text Box 8" o:spid="_x0000_s1031" type="#_x0000_t202" style="position:absolute;left:3417;width:37714;height:10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5B593ABB" w14:textId="77777777"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14:paraId="092F10CC" w14:textId="25E5385C"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7442A3">
                          <w:rPr>
                            <w:b/>
                            <w:sz w:val="36"/>
                            <w:szCs w:val="36"/>
                          </w:rPr>
                          <w:br/>
                          <w:t>(Válido hasta el 31/10/2</w:t>
                        </w:r>
                        <w:r w:rsidR="00E36C9A">
                          <w:rPr>
                            <w:b/>
                            <w:sz w:val="36"/>
                            <w:szCs w:val="36"/>
                          </w:rPr>
                          <w:t>3</w:t>
                        </w:r>
                        <w:r w:rsidR="007442A3">
                          <w:rPr>
                            <w:b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Text Box 10" o:spid="_x0000_s1032" type="#_x0000_t202" style="position:absolute;left:231;top:12290;width:62634;height:8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tbl>
                        <w:tblPr>
                          <w:tblW w:w="964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709"/>
                          <w:gridCol w:w="738"/>
                          <w:gridCol w:w="900"/>
                          <w:gridCol w:w="900"/>
                          <w:gridCol w:w="180"/>
                          <w:gridCol w:w="1080"/>
                          <w:gridCol w:w="451"/>
                          <w:gridCol w:w="89"/>
                          <w:gridCol w:w="360"/>
                          <w:gridCol w:w="180"/>
                          <w:gridCol w:w="180"/>
                          <w:gridCol w:w="540"/>
                          <w:gridCol w:w="226"/>
                          <w:gridCol w:w="85"/>
                          <w:gridCol w:w="428"/>
                          <w:gridCol w:w="371"/>
                          <w:gridCol w:w="1231"/>
                        </w:tblGrid>
                        <w:tr w:rsidR="008A60CC" w14:paraId="66CD85FB" w14:textId="77777777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 w:val="restart"/>
                              <w:shd w:val="solid" w:color="4FAB2F" w:fill="auto"/>
                              <w:vAlign w:val="center"/>
                            </w:tcPr>
                            <w:p w14:paraId="4AC8CE12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CA5E8D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TÉCNICOS DEPORTIVOS</w:t>
                              </w: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shd w:val="solid" w:color="ECECEC" w:fill="auto"/>
                              <w:vAlign w:val="center"/>
                            </w:tcPr>
                            <w:p w14:paraId="1496587E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Nº DOID (Lic. Federativa)</w:t>
                              </w:r>
                            </w:p>
                          </w:tc>
                        </w:tr>
                        <w:tr w:rsidR="008A60CC" w14:paraId="1A609A2F" w14:textId="77777777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/>
                              <w:shd w:val="solid" w:color="4FAB2F" w:fill="auto"/>
                              <w:vAlign w:val="center"/>
                            </w:tcPr>
                            <w:p w14:paraId="7599CE77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vAlign w:val="center"/>
                            </w:tcPr>
                            <w:p w14:paraId="289294BB" w14:textId="77777777" w:rsidR="008A60CC" w:rsidRDefault="008A60CC" w:rsidP="00EC785A">
                              <w:r>
                                <w:t>ID:</w:t>
                              </w:r>
                            </w:p>
                          </w:tc>
                        </w:tr>
                        <w:tr w:rsidR="008A60CC" w14:paraId="248B875D" w14:textId="77777777" w:rsidTr="00CA5E8D">
                          <w:trPr>
                            <w:trHeight w:val="664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0707C529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7"/>
                              <w:shd w:val="clear" w:color="auto" w:fill="auto"/>
                              <w:vAlign w:val="center"/>
                            </w:tcPr>
                            <w:p w14:paraId="50235F54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4"/>
                              <w:shd w:val="solid" w:color="ECECEC" w:fill="auto"/>
                              <w:vAlign w:val="center"/>
                            </w:tcPr>
                            <w:p w14:paraId="780D0483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2341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14:paraId="2672FE1E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4DB03E07" w14:textId="77777777" w:rsidTr="00CA5E8D">
                          <w:trPr>
                            <w:trHeight w:val="532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17D4B2AF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14:paraId="55D7AA61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75D2D425" w14:textId="77777777" w:rsidTr="00CA5E8D">
                          <w:trPr>
                            <w:trHeight w:val="526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7D4876DE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58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14:paraId="60052B2B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851" w:type="dxa"/>
                              <w:gridSpan w:val="3"/>
                              <w:shd w:val="solid" w:color="ECECEC" w:fill="auto"/>
                              <w:vAlign w:val="center"/>
                            </w:tcPr>
                            <w:p w14:paraId="4155E8A9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17CB85A5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50DE9D01" w14:textId="77777777" w:rsidTr="00CA5E8D">
                          <w:trPr>
                            <w:trHeight w:val="535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34217B0A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69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14:paraId="037A022F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11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14:paraId="7AB2667D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2912CA10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14CA17F3" w14:textId="77777777" w:rsidTr="00305896">
                          <w:trPr>
                            <w:trHeight w:val="54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073A1D5D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63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5B851EC6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00" w:type="dxa"/>
                              <w:shd w:val="solid" w:color="F2F2F2" w:fill="auto"/>
                              <w:vAlign w:val="center"/>
                            </w:tcPr>
                            <w:p w14:paraId="1CFA6F4B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4E8C5029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1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14:paraId="77EC0C68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35A4F7FB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3C69DF28" w14:textId="77777777" w:rsidTr="00CA5E8D">
                          <w:trPr>
                            <w:trHeight w:val="52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28058EDC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14:paraId="78464FA2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711F9514" w14:textId="77777777" w:rsidTr="00CA5E8D">
                          <w:trPr>
                            <w:trHeight w:val="530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44A2CB30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14:paraId="3459B91E" w14:textId="77777777"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14:paraId="5AB2088D" w14:textId="77777777" w:rsidTr="00A17264">
                          <w:trPr>
                            <w:trHeight w:val="51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14:paraId="63A710A8" w14:textId="77777777" w:rsidR="008A60CC" w:rsidRDefault="008A60CC" w:rsidP="00CA5E8D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738" w:type="dxa"/>
                              <w:shd w:val="clear" w:color="auto" w:fill="auto"/>
                              <w:vAlign w:val="center"/>
                            </w:tcPr>
                            <w:p w14:paraId="1B36E88E" w14:textId="77777777" w:rsidR="008A60CC" w:rsidRPr="00CA5E8D" w:rsidRDefault="008A60CC" w:rsidP="003926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00" w:type="dxa"/>
                              <w:shd w:val="clear" w:color="auto" w:fill="auto"/>
                              <w:vAlign w:val="center"/>
                            </w:tcPr>
                            <w:p w14:paraId="24845C2A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04D0832A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shd w:val="clear" w:color="auto" w:fill="auto"/>
                              <w:vAlign w:val="center"/>
                            </w:tcPr>
                            <w:p w14:paraId="4E4495CF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3833FED7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59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14:paraId="3DC45360" w14:textId="77777777" w:rsidR="008A60CC" w:rsidRPr="00CA5E8D" w:rsidRDefault="006B25BA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60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2FBF587A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A60CC" w14:paraId="70423532" w14:textId="77777777" w:rsidTr="00081F2C">
                          <w:trPr>
                            <w:trHeight w:val="497"/>
                          </w:trPr>
                          <w:tc>
                            <w:tcPr>
                              <w:tcW w:w="7533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14:paraId="7AFEE6F4" w14:textId="77777777"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081F2C">
                                <w:rPr>
                                  <w:sz w:val="18"/>
                                  <w:szCs w:val="22"/>
                                </w:rPr>
                                <w:t>¿Desea recibir información sobre actividades de la FANJYDA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4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1FEF27C3" w14:textId="77777777"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231" w:type="dxa"/>
                              <w:shd w:val="clear" w:color="auto" w:fill="auto"/>
                              <w:vAlign w:val="center"/>
                            </w:tcPr>
                            <w:p w14:paraId="34D526E7" w14:textId="77777777"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14:paraId="36FFB1BB" w14:textId="77777777" w:rsidR="008A60CC" w:rsidRDefault="008A60CC"/>
                      <w:tbl>
                        <w:tblPr>
                          <w:tblW w:w="974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92"/>
                          <w:gridCol w:w="2111"/>
                          <w:gridCol w:w="1842"/>
                          <w:gridCol w:w="426"/>
                          <w:gridCol w:w="761"/>
                          <w:gridCol w:w="661"/>
                          <w:gridCol w:w="1554"/>
                        </w:tblGrid>
                        <w:tr w:rsidR="008A60CC" w14:paraId="0BFFCB74" w14:textId="77777777" w:rsidTr="00CA5E8D">
                          <w:trPr>
                            <w:trHeight w:val="325"/>
                          </w:trPr>
                          <w:tc>
                            <w:tcPr>
                              <w:tcW w:w="9747" w:type="dxa"/>
                              <w:gridSpan w:val="7"/>
                              <w:vAlign w:val="center"/>
                            </w:tcPr>
                            <w:p w14:paraId="0A522270" w14:textId="77777777" w:rsidR="008A60CC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A60CC" w14:paraId="167A6D94" w14:textId="77777777" w:rsidTr="00CA5E8D">
                          <w:trPr>
                            <w:trHeight w:val="311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14:paraId="6F2CCD6C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402" w:type="dxa"/>
                              <w:gridSpan w:val="4"/>
                              <w:vAlign w:val="center"/>
                            </w:tcPr>
                            <w:p w14:paraId="24D18F7D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B763DC" w:rsidRPr="0047292B" w14:paraId="11E73BEE" w14:textId="77777777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14:paraId="71CA7EF6" w14:textId="77777777" w:rsidR="00B763DC" w:rsidRPr="00CA5E8D" w:rsidRDefault="00B763D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A.T.D.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14:paraId="0075860D" w14:textId="77777777"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37A45CBE" w14:textId="77777777"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14:paraId="3786AB75" w14:textId="77777777" w:rsidR="00B763DC" w:rsidRPr="00CA5E8D" w:rsidRDefault="00B763D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446C82EB" w14:textId="77777777" w:rsidR="00B763DC" w:rsidRPr="00CA5E8D" w:rsidRDefault="002A6EE0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</w:t>
                              </w:r>
                              <w:r w:rsidR="00083532">
                                <w:rPr>
                                  <w:sz w:val="22"/>
                                  <w:szCs w:val="22"/>
                                </w:rPr>
                                <w:t>5</w:t>
                              </w:r>
                              <w:r w:rsidR="00B763DC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14:paraId="509CDB1A" w14:textId="77777777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14:paraId="6EF2C2AB" w14:textId="77777777"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Monitor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–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Instructor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>(Técnico Dep Niv. 1)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14:paraId="72231693" w14:textId="77777777"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4725FA5E" w14:textId="77777777"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14:paraId="1702B075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5D3836D8" w14:textId="77777777" w:rsidR="008A60CC" w:rsidRPr="00CA5E8D" w:rsidRDefault="00206044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85</w:t>
                              </w:r>
                              <w:r w:rsidR="00083532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8A60CC" w:rsidRPr="0047292B" w14:paraId="097F2FD9" w14:textId="77777777" w:rsidTr="00CA5E8D">
                          <w:trPr>
                            <w:trHeight w:val="402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14:paraId="2C8E5E19" w14:textId="77777777" w:rsidR="008A60CC" w:rsidRPr="00CA5E8D" w:rsidRDefault="008A60CC" w:rsidP="00CA5E8D">
                              <w:pPr>
                                <w:ind w:left="-54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Prof. – Entr. Regional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>(Técnico Dep Niv. 2)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14:paraId="6CBC9CE7" w14:textId="77777777"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1ADC301F" w14:textId="77777777"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  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14:paraId="0C2EE5D0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7E331A26" w14:textId="77777777" w:rsidR="008A60CC" w:rsidRPr="00CA5E8D" w:rsidRDefault="00083532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114 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8A60CC" w:rsidRPr="0047292B" w14:paraId="72BE07C0" w14:textId="77777777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14:paraId="6F5B5E0A" w14:textId="77777777"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Maestro – Entr. Nac.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>(Técnico Dep Niv. 3)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14:paraId="1F33870B" w14:textId="77777777"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16D06992" w14:textId="77777777"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14:paraId="546EBED5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379BE572" w14:textId="77777777" w:rsidR="008A60CC" w:rsidRPr="00CA5E8D" w:rsidRDefault="00083532" w:rsidP="009D51F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147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14:paraId="3AC9B3A8" w14:textId="77777777" w:rsidTr="00CA5E8D">
                          <w:trPr>
                            <w:trHeight w:val="481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14:paraId="7F3C3992" w14:textId="77777777" w:rsidR="008A60CC" w:rsidRPr="00CA5E8D" w:rsidRDefault="008A60CC" w:rsidP="00CA5E8D">
                              <w:pPr>
                                <w:jc w:val="righ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Maestro – Entr. Nac. Esp.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14:paraId="44799ABD" w14:textId="77777777" w:rsidR="008A60CC" w:rsidRPr="00CA5E8D" w:rsidRDefault="008A60CC" w:rsidP="00EB520D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08321284" w14:textId="77777777" w:rsidR="008A60CC" w:rsidRPr="00CA5E8D" w:rsidRDefault="008A60CC" w:rsidP="00A17DA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14:paraId="03FCFADE" w14:textId="77777777"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1B30D0DF" w14:textId="77777777" w:rsidR="008A60CC" w:rsidRPr="00CA5E8D" w:rsidRDefault="00083532" w:rsidP="003A798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182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14:paraId="53AA1A35" w14:textId="77777777" w:rsidTr="00CA5E8D">
                          <w:trPr>
                            <w:trHeight w:val="495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14:paraId="66FE1A28" w14:textId="77777777" w:rsidR="008A60CC" w:rsidRPr="00CA5E8D" w:rsidRDefault="008A60CC" w:rsidP="00CA5E8D">
                              <w:pPr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>SEGURO DE RESPONSABILIDAD CIVIL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PROFESIONAL</w:t>
                              </w:r>
                            </w:p>
                          </w:tc>
                          <w:tc>
                            <w:tcPr>
                              <w:tcW w:w="426" w:type="dxa"/>
                              <w:vAlign w:val="center"/>
                            </w:tcPr>
                            <w:p w14:paraId="3D3E607A" w14:textId="77777777" w:rsidR="008A60CC" w:rsidRPr="00004874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976" w:type="dxa"/>
                              <w:gridSpan w:val="3"/>
                            </w:tcPr>
                            <w:p w14:paraId="1D07EA09" w14:textId="77777777" w:rsidR="008A60CC" w:rsidRPr="00CA5E8D" w:rsidRDefault="008A60CC" w:rsidP="00CE1061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GRATUITO ANTES DEL 31 DE MARZO, DESPUES DE ESTA FECHA SE ADJUNTARÁ FOTOCOPIA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POLIZA DE"/>
                                </w:smartTagPr>
                                <w:smartTag w:uri="urn:schemas-microsoft-com:office:smarttags" w:element="PersonName">
                                  <w:smartTagPr>
                                    <w:attr w:name="ProductID" w:val="LA POLIZA"/>
                                  </w:smartTagPr>
                                  <w:r w:rsidRPr="00CA5E8D">
                                    <w:rPr>
                                      <w:sz w:val="12"/>
                                      <w:szCs w:val="12"/>
                                    </w:rPr>
                                    <w:t>LA POLIZA</w:t>
                                  </w:r>
                                </w:smartTag>
                                <w:r w:rsidRPr="00CA5E8D">
                                  <w:rPr>
                                    <w:sz w:val="12"/>
                                    <w:szCs w:val="12"/>
                                  </w:rPr>
                                  <w:t xml:space="preserve"> DE</w:t>
                                </w:r>
                              </w:smartTag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 COBERTURA DE ESTE SEGURO</w:t>
                              </w:r>
                            </w:p>
                          </w:tc>
                        </w:tr>
                        <w:tr w:rsidR="008A60CC" w:rsidRPr="0047292B" w14:paraId="680DAC5A" w14:textId="77777777" w:rsidTr="00CA5E8D">
                          <w:trPr>
                            <w:trHeight w:val="357"/>
                          </w:trPr>
                          <w:tc>
                            <w:tcPr>
                              <w:tcW w:w="8193" w:type="dxa"/>
                              <w:gridSpan w:val="6"/>
                              <w:vAlign w:val="center"/>
                            </w:tcPr>
                            <w:p w14:paraId="3FBC5346" w14:textId="77777777"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55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6D36D1C" w14:textId="77777777"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8A60CC" w:rsidRPr="0047292B" w14:paraId="7E8FDC83" w14:textId="77777777" w:rsidTr="008A60CC">
                          <w:trPr>
                            <w:trHeight w:val="357"/>
                          </w:trPr>
                          <w:tc>
                            <w:tcPr>
                              <w:tcW w:w="9747" w:type="dxa"/>
                              <w:gridSpan w:val="7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14:paraId="6F99E916" w14:textId="77777777" w:rsidR="008A60CC" w:rsidRPr="0002567D" w:rsidRDefault="008A60CC" w:rsidP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técnico</w:t>
                              </w: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14:paraId="700B809A" w14:textId="77777777" w:rsidR="008A60CC" w:rsidRPr="00AC2164" w:rsidRDefault="008A60CC">
                        <w:pPr>
                          <w:rPr>
                            <w:b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14:paraId="04518D42" w14:textId="77777777" w:rsidR="008A60CC" w:rsidRPr="00AC2164" w:rsidRDefault="008A60CC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14:paraId="47A4D373" w14:textId="77777777" w:rsidR="008A60CC" w:rsidRDefault="008A60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1950BEA4" w14:textId="77777777" w:rsidR="008A60CC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14:paraId="49AE6794" w14:textId="77777777" w:rsidR="008A60CC" w:rsidRPr="00CE1061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42C875FA" w14:textId="77777777" w:rsidR="008A60CC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14:paraId="1F62D02A" w14:textId="77777777" w:rsidR="008A60CC" w:rsidRPr="00835484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14:paraId="2CD894A8" w14:textId="77777777" w:rsidR="008A60CC" w:rsidRPr="005240A5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14:paraId="0BCBA9C1" w14:textId="5D139977" w:rsidR="008A60CC" w:rsidRPr="00AB3D51" w:rsidRDefault="008A60CC" w:rsidP="008A60C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colegiación como técnico debe poseer licencia federativa deportiva para la temporada en vigor.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97750F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E36C9A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al 31 de agosto de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20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E36C9A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 w:rsidSect="00A17DA3">
      <w:pgSz w:w="11906" w:h="16838"/>
      <w:pgMar w:top="1417" w:right="26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5816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45"/>
    <w:rsid w:val="00004874"/>
    <w:rsid w:val="00052FAD"/>
    <w:rsid w:val="0006509F"/>
    <w:rsid w:val="00081F2C"/>
    <w:rsid w:val="00083532"/>
    <w:rsid w:val="001324B1"/>
    <w:rsid w:val="00206044"/>
    <w:rsid w:val="0022606A"/>
    <w:rsid w:val="00260664"/>
    <w:rsid w:val="00260C23"/>
    <w:rsid w:val="00275FE5"/>
    <w:rsid w:val="002A6EE0"/>
    <w:rsid w:val="00303325"/>
    <w:rsid w:val="00305896"/>
    <w:rsid w:val="003078EF"/>
    <w:rsid w:val="00334E03"/>
    <w:rsid w:val="00340F0E"/>
    <w:rsid w:val="00383AD5"/>
    <w:rsid w:val="00392661"/>
    <w:rsid w:val="003A7987"/>
    <w:rsid w:val="003C1848"/>
    <w:rsid w:val="003F23C7"/>
    <w:rsid w:val="003F3609"/>
    <w:rsid w:val="00464A45"/>
    <w:rsid w:val="0047292B"/>
    <w:rsid w:val="005240A5"/>
    <w:rsid w:val="005559E1"/>
    <w:rsid w:val="00565DF0"/>
    <w:rsid w:val="005957A0"/>
    <w:rsid w:val="006028D3"/>
    <w:rsid w:val="00636A0E"/>
    <w:rsid w:val="00672EC9"/>
    <w:rsid w:val="0069302F"/>
    <w:rsid w:val="006B25BA"/>
    <w:rsid w:val="006F73D9"/>
    <w:rsid w:val="007442A3"/>
    <w:rsid w:val="007822BD"/>
    <w:rsid w:val="007C0214"/>
    <w:rsid w:val="00851F7D"/>
    <w:rsid w:val="008917AC"/>
    <w:rsid w:val="008A60CC"/>
    <w:rsid w:val="008D1872"/>
    <w:rsid w:val="008E43D2"/>
    <w:rsid w:val="009143D3"/>
    <w:rsid w:val="00962AB3"/>
    <w:rsid w:val="0097750F"/>
    <w:rsid w:val="00982936"/>
    <w:rsid w:val="009D51FA"/>
    <w:rsid w:val="00A17264"/>
    <w:rsid w:val="00A17DA3"/>
    <w:rsid w:val="00A66AB1"/>
    <w:rsid w:val="00AC2164"/>
    <w:rsid w:val="00B763DC"/>
    <w:rsid w:val="00B930C5"/>
    <w:rsid w:val="00B95C5F"/>
    <w:rsid w:val="00BF7123"/>
    <w:rsid w:val="00C250E1"/>
    <w:rsid w:val="00C305F8"/>
    <w:rsid w:val="00C35C52"/>
    <w:rsid w:val="00C93037"/>
    <w:rsid w:val="00CA5E8D"/>
    <w:rsid w:val="00CB4E1D"/>
    <w:rsid w:val="00CE1061"/>
    <w:rsid w:val="00CF14DB"/>
    <w:rsid w:val="00D243BE"/>
    <w:rsid w:val="00D45AD5"/>
    <w:rsid w:val="00D74177"/>
    <w:rsid w:val="00D85181"/>
    <w:rsid w:val="00DC7C98"/>
    <w:rsid w:val="00DD7B20"/>
    <w:rsid w:val="00DF245A"/>
    <w:rsid w:val="00E178CF"/>
    <w:rsid w:val="00E36C9A"/>
    <w:rsid w:val="00E47449"/>
    <w:rsid w:val="00EB520D"/>
    <w:rsid w:val="00EC785A"/>
    <w:rsid w:val="00EE32D9"/>
    <w:rsid w:val="00EF1B27"/>
    <w:rsid w:val="00EF5862"/>
    <w:rsid w:val="00F9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00CEAA"/>
  <w15:docId w15:val="{A132F2DC-5E20-40B7-B59C-B476A82A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5FE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02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2</cp:revision>
  <cp:lastPrinted>2016-08-29T11:32:00Z</cp:lastPrinted>
  <dcterms:created xsi:type="dcterms:W3CDTF">2023-09-15T10:41:00Z</dcterms:created>
  <dcterms:modified xsi:type="dcterms:W3CDTF">2023-09-15T10:41:00Z</dcterms:modified>
</cp:coreProperties>
</file>